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8D41" w14:textId="444B3EC9" w:rsidR="00067DFB" w:rsidRPr="00190BB9" w:rsidRDefault="00E93ABD" w:rsidP="00A70B3D">
      <w:pPr>
        <w:jc w:val="center"/>
        <w:rPr>
          <w:color w:val="auto"/>
          <w:szCs w:val="22"/>
        </w:rPr>
      </w:pPr>
      <w:r w:rsidRPr="00190BB9">
        <w:rPr>
          <w:rFonts w:hint="eastAsia"/>
          <w:color w:val="auto"/>
          <w:szCs w:val="22"/>
        </w:rPr>
        <w:t>企画提案書</w:t>
      </w:r>
    </w:p>
    <w:p w14:paraId="33E0BBA6" w14:textId="77777777" w:rsidR="00F5282E" w:rsidRPr="00190BB9" w:rsidRDefault="00F5282E" w:rsidP="00094CFF">
      <w:pPr>
        <w:jc w:val="center"/>
        <w:rPr>
          <w:color w:val="auto"/>
          <w:szCs w:val="22"/>
        </w:rPr>
      </w:pPr>
    </w:p>
    <w:p w14:paraId="17615DB1" w14:textId="6402B9A5" w:rsidR="00E93ABD" w:rsidRPr="00190BB9" w:rsidRDefault="00094CFF" w:rsidP="00094CFF">
      <w:pPr>
        <w:jc w:val="left"/>
        <w:rPr>
          <w:color w:val="auto"/>
          <w:szCs w:val="22"/>
        </w:rPr>
      </w:pPr>
      <w:r w:rsidRPr="00190BB9">
        <w:rPr>
          <w:rFonts w:hint="eastAsia"/>
          <w:color w:val="auto"/>
          <w:szCs w:val="22"/>
        </w:rPr>
        <w:t>１．</w:t>
      </w:r>
      <w:r w:rsidR="00E93ABD" w:rsidRPr="00190BB9">
        <w:rPr>
          <w:rFonts w:hint="eastAsia"/>
          <w:color w:val="auto"/>
          <w:szCs w:val="22"/>
        </w:rPr>
        <w:t>提案者について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190BB9" w14:paraId="2C379AB4" w14:textId="77777777" w:rsidTr="00663F60">
        <w:tc>
          <w:tcPr>
            <w:tcW w:w="9781" w:type="dxa"/>
          </w:tcPr>
          <w:p w14:paraId="2FA6C746" w14:textId="46F24623" w:rsidR="00BA245D" w:rsidRPr="00190BB9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①</w:t>
            </w:r>
            <w:r w:rsidR="00BA245D" w:rsidRPr="00190BB9">
              <w:rPr>
                <w:rFonts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190BB9" w14:paraId="189C7B38" w14:textId="77777777" w:rsidTr="00663F60">
        <w:tc>
          <w:tcPr>
            <w:tcW w:w="9781" w:type="dxa"/>
          </w:tcPr>
          <w:p w14:paraId="34D8E597" w14:textId="2A1F17BE" w:rsidR="00B45DCE" w:rsidRPr="00190BB9" w:rsidRDefault="00B45DCE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【提案者の事業概要を記載ください】</w:t>
            </w:r>
          </w:p>
          <w:p w14:paraId="68330226" w14:textId="77777777" w:rsidR="00BA245D" w:rsidRPr="00190BB9" w:rsidRDefault="00BA245D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2C7A0988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DD43FEB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399ED6CE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20047F71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1301E3C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3934E6E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548F4D7C" w14:textId="7E04A74E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  <w:tr w:rsidR="00190BB9" w:rsidRPr="00190BB9" w14:paraId="35A86CE5" w14:textId="77777777" w:rsidTr="00663F60">
        <w:tc>
          <w:tcPr>
            <w:tcW w:w="9781" w:type="dxa"/>
          </w:tcPr>
          <w:p w14:paraId="462FDFC5" w14:textId="1A8E1342" w:rsidR="00BA245D" w:rsidRPr="00190BB9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②</w:t>
            </w:r>
            <w:r w:rsidR="00BA245D" w:rsidRPr="00190BB9">
              <w:rPr>
                <w:rFonts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190BB9" w14:paraId="37F5DB70" w14:textId="77777777" w:rsidTr="00663F60">
        <w:tc>
          <w:tcPr>
            <w:tcW w:w="9781" w:type="dxa"/>
          </w:tcPr>
          <w:p w14:paraId="4E56F299" w14:textId="77777777" w:rsidR="00B45DCE" w:rsidRPr="00190BB9" w:rsidRDefault="00B45DCE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【今回の提案事業の実績をご記入下さい、新規の場合はこれまでの事業実績をご記入下さい】</w:t>
            </w:r>
          </w:p>
          <w:p w14:paraId="7F481E5C" w14:textId="77777777" w:rsidR="008E7725" w:rsidRPr="00190BB9" w:rsidRDefault="008E7725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7D1C8336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7C126F8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7D04EEBC" w14:textId="77777777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3EE024F0" w14:textId="6800AD4A" w:rsidR="00190BB9" w:rsidRPr="00190BB9" w:rsidRDefault="00190BB9" w:rsidP="0035166A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</w:tbl>
    <w:p w14:paraId="447D5079" w14:textId="16850B46" w:rsidR="00BA245D" w:rsidRPr="00190BB9" w:rsidRDefault="00BA245D" w:rsidP="00094CFF">
      <w:pPr>
        <w:pStyle w:val="ab"/>
        <w:ind w:leftChars="0" w:left="0"/>
        <w:jc w:val="left"/>
        <w:rPr>
          <w:color w:val="auto"/>
          <w:szCs w:val="22"/>
        </w:rPr>
      </w:pPr>
    </w:p>
    <w:p w14:paraId="36DE8D50" w14:textId="0B903346" w:rsidR="00067DFB" w:rsidRPr="00190BB9" w:rsidRDefault="00BA245D" w:rsidP="00094CFF">
      <w:pPr>
        <w:jc w:val="left"/>
        <w:rPr>
          <w:color w:val="auto"/>
          <w:szCs w:val="22"/>
        </w:rPr>
      </w:pPr>
      <w:r w:rsidRPr="00190BB9">
        <w:rPr>
          <w:rFonts w:hint="eastAsia"/>
          <w:color w:val="auto"/>
          <w:szCs w:val="22"/>
        </w:rPr>
        <w:t>２．</w:t>
      </w:r>
      <w:r w:rsidR="00E93ABD" w:rsidRPr="00190BB9">
        <w:rPr>
          <w:rFonts w:hint="eastAsia"/>
          <w:color w:val="auto"/>
          <w:szCs w:val="22"/>
        </w:rPr>
        <w:t>提案内容について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90BB9" w:rsidRPr="00190BB9" w14:paraId="3FF8BB6A" w14:textId="77777777" w:rsidTr="00D51154">
        <w:tc>
          <w:tcPr>
            <w:tcW w:w="9781" w:type="dxa"/>
          </w:tcPr>
          <w:p w14:paraId="51DDAB12" w14:textId="03C38BB7" w:rsidR="00B45DCE" w:rsidRPr="00190BB9" w:rsidRDefault="00D51154" w:rsidP="00094CFF">
            <w:pPr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190BB9" w14:paraId="17D53DA4" w14:textId="77777777" w:rsidTr="00D51154">
        <w:tc>
          <w:tcPr>
            <w:tcW w:w="9781" w:type="dxa"/>
          </w:tcPr>
          <w:p w14:paraId="2E077957" w14:textId="76EA2AAD" w:rsidR="00B821A7" w:rsidRPr="00190BB9" w:rsidRDefault="00B821A7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【どのように事業を行うのか事業の全体像やスキーム図、および想定する返礼品をご記入下さい】</w:t>
            </w:r>
          </w:p>
          <w:p w14:paraId="3E04EE7E" w14:textId="2F7AB84D" w:rsidR="00190BB9" w:rsidRPr="00190BB9" w:rsidRDefault="006B3F45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【返礼品名</w:t>
            </w:r>
            <w:r w:rsidR="00043C42" w:rsidRPr="00190BB9">
              <w:rPr>
                <w:rFonts w:cs="ＭＳ" w:hint="eastAsia"/>
                <w:color w:val="auto"/>
                <w:szCs w:val="22"/>
              </w:rPr>
              <w:t>】</w:t>
            </w:r>
          </w:p>
          <w:p w14:paraId="11FD410F" w14:textId="3BB5A32F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42420788" w14:textId="7A27D4DA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651DB757" w14:textId="400F6018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28E64A3E" w14:textId="25BAF7FA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0C8084A" w14:textId="64F2C9E2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5137DC7C" w14:textId="671264C6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47B0F711" w14:textId="6B0319AB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70FCB4CC" w14:textId="29B0E3BB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021D4CE3" w14:textId="391B4CAC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675942C4" w14:textId="666359B4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0C753BF0" w14:textId="08892F19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11E07B72" w14:textId="6BEC8214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6B4725E9" w14:textId="2386442C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70F20E71" w14:textId="77777777" w:rsidR="00190BB9" w:rsidRPr="00190BB9" w:rsidRDefault="00190BB9" w:rsidP="00190BB9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443A9E3C" w14:textId="77A229A3" w:rsidR="00247078" w:rsidRPr="00190BB9" w:rsidRDefault="00247078" w:rsidP="00230FFD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  <w:tr w:rsidR="00190BB9" w:rsidRPr="00190BB9" w14:paraId="266048DB" w14:textId="77777777" w:rsidTr="00D51154">
        <w:tc>
          <w:tcPr>
            <w:tcW w:w="9781" w:type="dxa"/>
          </w:tcPr>
          <w:p w14:paraId="6AAA67E2" w14:textId="47FB4410" w:rsidR="00E93ABD" w:rsidRPr="00190BB9" w:rsidRDefault="00B45DCE" w:rsidP="00094CFF">
            <w:pPr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lastRenderedPageBreak/>
              <w:t>②</w:t>
            </w:r>
            <w:r w:rsidR="00D51154" w:rsidRPr="00190BB9">
              <w:rPr>
                <w:rFonts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190BB9" w14:paraId="2F1835C6" w14:textId="77777777" w:rsidTr="00D51154">
        <w:tc>
          <w:tcPr>
            <w:tcW w:w="9781" w:type="dxa"/>
          </w:tcPr>
          <w:p w14:paraId="18BA2541" w14:textId="6C751037" w:rsidR="00D51154" w:rsidRPr="00190BB9" w:rsidRDefault="00D51154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tbl>
            <w:tblPr>
              <w:tblStyle w:val="a3"/>
              <w:tblW w:w="9269" w:type="dxa"/>
              <w:tblLook w:val="04A0" w:firstRow="1" w:lastRow="0" w:firstColumn="1" w:lastColumn="0" w:noHBand="0" w:noVBand="1"/>
            </w:tblPr>
            <w:tblGrid>
              <w:gridCol w:w="3029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190BB9" w:rsidRPr="00190BB9" w14:paraId="1B217BD0" w14:textId="77777777" w:rsidTr="00663F60">
              <w:tc>
                <w:tcPr>
                  <w:tcW w:w="3029" w:type="dxa"/>
                </w:tcPr>
                <w:p w14:paraId="4E72258D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24" w:type="dxa"/>
                </w:tcPr>
                <w:p w14:paraId="0C176300" w14:textId="15CB44BB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7月</w:t>
                  </w:r>
                </w:p>
              </w:tc>
              <w:tc>
                <w:tcPr>
                  <w:tcW w:w="624" w:type="dxa"/>
                </w:tcPr>
                <w:p w14:paraId="783DA321" w14:textId="4563FA3A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８月</w:t>
                  </w:r>
                </w:p>
              </w:tc>
              <w:tc>
                <w:tcPr>
                  <w:tcW w:w="624" w:type="dxa"/>
                </w:tcPr>
                <w:p w14:paraId="6FA828AA" w14:textId="0562F7DC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９月</w:t>
                  </w:r>
                </w:p>
              </w:tc>
              <w:tc>
                <w:tcPr>
                  <w:tcW w:w="624" w:type="dxa"/>
                </w:tcPr>
                <w:p w14:paraId="212CEF61" w14:textId="2E831F03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624" w:type="dxa"/>
                </w:tcPr>
                <w:p w14:paraId="53E82C30" w14:textId="15D94CD3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624" w:type="dxa"/>
                </w:tcPr>
                <w:p w14:paraId="0CF40003" w14:textId="03385FC2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624" w:type="dxa"/>
                </w:tcPr>
                <w:p w14:paraId="07B12D03" w14:textId="616832F4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624" w:type="dxa"/>
                </w:tcPr>
                <w:p w14:paraId="33188F3A" w14:textId="32B9015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624" w:type="dxa"/>
                </w:tcPr>
                <w:p w14:paraId="503B7451" w14:textId="0FD6E916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３月</w:t>
                  </w:r>
                </w:p>
              </w:tc>
              <w:tc>
                <w:tcPr>
                  <w:tcW w:w="624" w:type="dxa"/>
                </w:tcPr>
                <w:p w14:paraId="13EA35E0" w14:textId="5C5D4E50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 w:val="16"/>
                      <w:szCs w:val="16"/>
                    </w:rPr>
                  </w:pPr>
                  <w:r w:rsidRPr="00190BB9">
                    <w:rPr>
                      <w:rFonts w:cs="ＭＳ" w:hint="eastAsia"/>
                      <w:color w:val="auto"/>
                      <w:sz w:val="16"/>
                      <w:szCs w:val="16"/>
                    </w:rPr>
                    <w:t>４月</w:t>
                  </w:r>
                </w:p>
              </w:tc>
            </w:tr>
            <w:tr w:rsidR="00190BB9" w:rsidRPr="00190BB9" w14:paraId="3DA7E355" w14:textId="77777777" w:rsidTr="00663F60">
              <w:tc>
                <w:tcPr>
                  <w:tcW w:w="3029" w:type="dxa"/>
                </w:tcPr>
                <w:p w14:paraId="6E979F32" w14:textId="6B1B7B60" w:rsidR="00D51154" w:rsidRPr="00190BB9" w:rsidRDefault="00750E9F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  <w:r>
                    <w:rPr>
                      <w:rFonts w:cs="ＭＳ" w:hint="eastAsia"/>
                      <w:color w:val="auto"/>
                      <w:szCs w:val="22"/>
                    </w:rPr>
                    <w:t>(例)CF開始準備</w:t>
                  </w:r>
                </w:p>
              </w:tc>
              <w:tc>
                <w:tcPr>
                  <w:tcW w:w="624" w:type="dxa"/>
                </w:tcPr>
                <w:p w14:paraId="49C329B0" w14:textId="703263B8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F232DC3" w14:textId="55EB18A8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39F7019" w14:textId="5D2A16D5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69C5C40" w14:textId="2F2FD1E1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78BF60A" w14:textId="49B42CF2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F6AC1F5" w14:textId="798D6EDA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3D9FDC86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38DBD8B9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515F517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66862ED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5503C70B" w14:textId="77777777" w:rsidTr="00663F60">
              <w:tc>
                <w:tcPr>
                  <w:tcW w:w="3029" w:type="dxa"/>
                </w:tcPr>
                <w:p w14:paraId="6CC9076C" w14:textId="3B7CF8CE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72EA860" w14:textId="07BF5F0F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3FE6BAD" w14:textId="719B13CB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275AEFA" w14:textId="42BB7773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7C69292" w14:textId="07723333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7F1DE80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4F1D12F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BF2B525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491C0157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26C4996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F4FD74F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37D2CF7D" w14:textId="77777777" w:rsidTr="00663F60">
              <w:tc>
                <w:tcPr>
                  <w:tcW w:w="3029" w:type="dxa"/>
                </w:tcPr>
                <w:p w14:paraId="0CF7C691" w14:textId="0EF526F0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8896CCA" w14:textId="0B35F831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B1F3921" w14:textId="1A32042A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27DF8639" w14:textId="0F5CB30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452D0D73" w14:textId="341EA572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C69DF53" w14:textId="15B48F92" w:rsidR="00D51154" w:rsidRPr="00190BB9" w:rsidRDefault="00750E9F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  <w:r>
                    <w:rPr>
                      <w:rFonts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9B6290B" wp14:editId="3DD2729F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-440055</wp:posOffset>
                            </wp:positionV>
                            <wp:extent cx="457200" cy="180975"/>
                            <wp:effectExtent l="0" t="19050" r="38100" b="47625"/>
                            <wp:wrapNone/>
                            <wp:docPr id="18" name="矢印: 右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18097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8823B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矢印: 右 18" o:spid="_x0000_s1026" type="#_x0000_t13" style="position:absolute;left:0;text-align:left;margin-left:-1.95pt;margin-top:-34.65pt;width:3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" adj="17325" fillcolor="black [3200]" strokecolor="black [16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</w:tcPr>
                <w:p w14:paraId="34A9583B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FAAAA9F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316071C6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BF994DE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0D0DD9F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736AADC3" w14:textId="77777777" w:rsidTr="00663F60">
              <w:tc>
                <w:tcPr>
                  <w:tcW w:w="3029" w:type="dxa"/>
                </w:tcPr>
                <w:p w14:paraId="2D6EC720" w14:textId="77A36D9C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0DD9F2DD" w14:textId="44DF7A20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D46D2C3" w14:textId="12E9FD52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211071D0" w14:textId="2C4DFF80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0EEAEC7E" w14:textId="6CAFCDF1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57F4C87" w14:textId="022959EF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FA7BE11" w14:textId="3F657434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41338903" w14:textId="295F573B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11C1513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D6163B3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C3AB625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6ABA558F" w14:textId="77777777" w:rsidTr="00663F60">
              <w:tc>
                <w:tcPr>
                  <w:tcW w:w="3029" w:type="dxa"/>
                </w:tcPr>
                <w:p w14:paraId="5E9909A6" w14:textId="53B102F1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3014103B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0CBF62A1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253780FF" w14:textId="3B577EFD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D5C8D8D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42AF4F09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A77ECED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45C92613" w14:textId="2AC357D1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0C688E8" w14:textId="2F0F2CDF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B7F1C99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0678FE24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2A3F8F33" w14:textId="77777777" w:rsidTr="00663F60">
              <w:tc>
                <w:tcPr>
                  <w:tcW w:w="3029" w:type="dxa"/>
                </w:tcPr>
                <w:p w14:paraId="09714EC8" w14:textId="71BCA71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AE7FD7C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0F46C0B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0BE1AE5A" w14:textId="1678BF5D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BEA69B1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1AE59195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40EB25B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72DD33DC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2B1B60DB" w14:textId="1BE1821A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545F749E" w14:textId="5C755CAD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24" w:type="dxa"/>
                </w:tcPr>
                <w:p w14:paraId="6D09C10A" w14:textId="77777777" w:rsidR="00D51154" w:rsidRPr="00190BB9" w:rsidRDefault="00D51154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</w:tbl>
          <w:p w14:paraId="765F3A38" w14:textId="2A8A5BFE" w:rsidR="00B45DCE" w:rsidRPr="00190BB9" w:rsidRDefault="00B45DCE" w:rsidP="00247078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56D7C7C8" w14:textId="10626147" w:rsidR="00190BB9" w:rsidRPr="00190BB9" w:rsidRDefault="00190BB9" w:rsidP="00247078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  <w:tr w:rsidR="00190BB9" w:rsidRPr="00190BB9" w14:paraId="2B697D2A" w14:textId="77777777" w:rsidTr="00D51154">
        <w:tc>
          <w:tcPr>
            <w:tcW w:w="9781" w:type="dxa"/>
          </w:tcPr>
          <w:p w14:paraId="4ED3B8E8" w14:textId="12928E62" w:rsidR="00E93ABD" w:rsidRPr="00190BB9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③</w:t>
            </w:r>
            <w:r w:rsidR="00D51154" w:rsidRPr="00190BB9">
              <w:rPr>
                <w:rFonts w:cs="ＭＳ" w:hint="eastAsia"/>
                <w:color w:val="auto"/>
                <w:szCs w:val="22"/>
              </w:rPr>
              <w:t>事業の運営体制・連携期間などについて</w:t>
            </w:r>
          </w:p>
        </w:tc>
      </w:tr>
      <w:tr w:rsidR="00190BB9" w:rsidRPr="00190BB9" w14:paraId="01D30FF1" w14:textId="77777777" w:rsidTr="00D51154">
        <w:tc>
          <w:tcPr>
            <w:tcW w:w="9781" w:type="dxa"/>
          </w:tcPr>
          <w:p w14:paraId="7B03FF8F" w14:textId="3DD8288F" w:rsidR="00E93ABD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8A18" wp14:editId="77561E5F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207645</wp:posOffset>
                      </wp:positionV>
                      <wp:extent cx="1803400" cy="228600"/>
                      <wp:effectExtent l="12700" t="9525" r="12700" b="952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1E22" w14:textId="731D7E8A" w:rsidR="00B45DCE" w:rsidRPr="00652887" w:rsidRDefault="00B45DCE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2" o:spid="_x0000_s1026" style="position:absolute;margin-left:118.6pt;margin-top:16.35pt;width:1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">
                      <v:textbox inset="5.85pt,.7pt,5.85pt,.7pt">
                        <w:txbxContent>
                          <w:p w14:paraId="70DF1E22" w14:textId="731D7E8A" w:rsidR="00B45DCE" w:rsidRPr="00652887" w:rsidRDefault="00B45DCE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DCE" w:rsidRPr="00190BB9">
              <w:rPr>
                <w:rFonts w:cs="ＭＳ" w:hint="eastAsia"/>
                <w:color w:val="auto"/>
                <w:szCs w:val="22"/>
              </w:rPr>
              <w:t>【</w:t>
            </w:r>
            <w:r w:rsidR="00B2599A" w:rsidRPr="00190BB9">
              <w:rPr>
                <w:rFonts w:cs="ＭＳ" w:hint="eastAsia"/>
                <w:color w:val="auto"/>
                <w:szCs w:val="22"/>
              </w:rPr>
              <w:t>運営・</w:t>
            </w:r>
            <w:r w:rsidR="00B45DCE" w:rsidRPr="00190BB9">
              <w:rPr>
                <w:rFonts w:cs="ＭＳ" w:hint="eastAsia"/>
                <w:color w:val="auto"/>
                <w:szCs w:val="22"/>
              </w:rPr>
              <w:t>組織体制】</w:t>
            </w:r>
          </w:p>
          <w:p w14:paraId="2948C69B" w14:textId="4E1AB151" w:rsidR="00B45DCE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C4CFB" wp14:editId="5CAF59F3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213995</wp:posOffset>
                      </wp:positionV>
                      <wp:extent cx="0" cy="209550"/>
                      <wp:effectExtent l="6350" t="6350" r="12700" b="1270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8539C" id="AutoShape 6" o:spid="_x0000_s1026" type="#_x0000_t32" style="position:absolute;left:0;text-align:left;margin-left:185.6pt;margin-top:16.85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"/>
                  </w:pict>
                </mc:Fallback>
              </mc:AlternateContent>
            </w:r>
          </w:p>
          <w:p w14:paraId="59D98C62" w14:textId="0ECF90ED" w:rsidR="00B45DCE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78A18" wp14:editId="590ACFB7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178DA" w14:textId="1C52C74A" w:rsidR="00652887" w:rsidRPr="00652887" w:rsidRDefault="00652887" w:rsidP="006528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11" o:spid="_x0000_s1027" style="position:absolute;margin-left:320.35pt;margin-top:15.5pt;width:1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">
                      <v:textbox inset="5.85pt,.7pt,5.85pt,.7pt">
                        <w:txbxContent>
                          <w:p w14:paraId="31D178DA" w14:textId="1C52C74A" w:rsidR="00652887" w:rsidRPr="00652887" w:rsidRDefault="00652887" w:rsidP="006528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8A18" wp14:editId="37B9C4E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72EA" w14:textId="4D8C5983" w:rsidR="00B45DCE" w:rsidRPr="00652887" w:rsidRDefault="00B45DCE" w:rsidP="00F5282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3" o:spid="_x0000_s1028" style="position:absolute;margin-left:118.6pt;margin-top:15.8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">
                      <v:textbox inset="5.85pt,.7pt,5.85pt,.7pt">
                        <w:txbxContent>
                          <w:p w14:paraId="01FD72EA" w14:textId="4D8C5983" w:rsidR="00B45DCE" w:rsidRPr="00652887" w:rsidRDefault="00B45DCE" w:rsidP="00F528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D8415" w14:textId="17079753" w:rsidR="00B45DCE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DDC28" wp14:editId="0BE2CE0E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97790</wp:posOffset>
                      </wp:positionV>
                      <wp:extent cx="741680" cy="6985"/>
                      <wp:effectExtent l="6350" t="13970" r="13970" b="762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E007" id="AutoShape 12" o:spid="_x0000_s1026" type="#_x0000_t32" style="position:absolute;left:0;text-align:left;margin-left:259.85pt;margin-top:7.7pt;width:58.4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"/>
                  </w:pict>
                </mc:Fallback>
              </mc:AlternateContent>
            </w: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355A3" wp14:editId="3BEBA54F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7622D" id="AutoShape 7" o:spid="_x0000_s1026" type="#_x0000_t32" style="position:absolute;left:0;text-align:left;margin-left:185.35pt;margin-top:16.1pt;width: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"/>
                  </w:pict>
                </mc:Fallback>
              </mc:AlternateContent>
            </w:r>
          </w:p>
          <w:p w14:paraId="2B25A336" w14:textId="325ABB5C" w:rsidR="00B45DCE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C14743" wp14:editId="652AB47B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82550</wp:posOffset>
                      </wp:positionV>
                      <wp:extent cx="0" cy="133985"/>
                      <wp:effectExtent l="9525" t="8255" r="9525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0F720" id="AutoShape 10" o:spid="_x0000_s1026" type="#_x0000_t32" style="position:absolute;left:0;text-align:left;margin-left:242.85pt;margin-top:6.5pt;width:0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"/>
                  </w:pict>
                </mc:Fallback>
              </mc:AlternateContent>
            </w: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C306C" wp14:editId="0F948C5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90805</wp:posOffset>
                      </wp:positionV>
                      <wp:extent cx="0" cy="121285"/>
                      <wp:effectExtent l="6985" t="6985" r="12065" b="508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5A3D2" id="AutoShape 9" o:spid="_x0000_s1026" type="#_x0000_t32" style="position:absolute;left:0;text-align:left;margin-left:135.4pt;margin-top:7.15pt;width:0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"/>
                  </w:pict>
                </mc:Fallback>
              </mc:AlternateContent>
            </w: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DDC28" wp14:editId="2EC67A46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80645</wp:posOffset>
                      </wp:positionV>
                      <wp:extent cx="1370965" cy="3810"/>
                      <wp:effectExtent l="10160" t="6350" r="9525" b="889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96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06940" id="AutoShape 8" o:spid="_x0000_s1026" type="#_x0000_t32" style="position:absolute;left:0;text-align:left;margin-left:134.9pt;margin-top:6.35pt;width:107.95pt;height: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"/>
                  </w:pict>
                </mc:Fallback>
              </mc:AlternateContent>
            </w: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78A18" wp14:editId="68E4959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233045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8A7E3" w14:textId="2EB42D69" w:rsidR="00B45DCE" w:rsidRPr="00652887" w:rsidRDefault="00B45DCE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5" o:spid="_x0000_s1029" style="position:absolute;margin-left:219.6pt;margin-top:18.35pt;width:9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">
                      <v:textbox inset="5.85pt,.7pt,5.85pt,.7pt">
                        <w:txbxContent>
                          <w:p w14:paraId="53A8A7E3" w14:textId="2EB42D69" w:rsidR="00B45DCE" w:rsidRPr="00652887" w:rsidRDefault="00B45DCE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A0357" w14:textId="71B40D1C" w:rsidR="00B45DCE" w:rsidRPr="00190BB9" w:rsidRDefault="00021091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78A18" wp14:editId="3787D9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4445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E320D" w14:textId="513EF294" w:rsidR="00B45DCE" w:rsidRPr="00652887" w:rsidRDefault="00B45DCE" w:rsidP="007D05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4" o:spid="_x0000_s1030" style="position:absolute;margin-left:79.35pt;margin-top:.35pt;width:8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">
                      <v:textbox inset="5.85pt,.7pt,5.85pt,.7pt">
                        <w:txbxContent>
                          <w:p w14:paraId="046E320D" w14:textId="513EF294" w:rsidR="00B45DCE" w:rsidRPr="00652887" w:rsidRDefault="00B45DCE" w:rsidP="007D05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Y="4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63"/>
              <w:gridCol w:w="1276"/>
              <w:gridCol w:w="6111"/>
            </w:tblGrid>
            <w:tr w:rsidR="00190BB9" w:rsidRPr="00190BB9" w14:paraId="693EEE2E" w14:textId="77777777" w:rsidTr="00C102D4">
              <w:tc>
                <w:tcPr>
                  <w:tcW w:w="2163" w:type="dxa"/>
                </w:tcPr>
                <w:p w14:paraId="49C5BA22" w14:textId="7F1FD054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8294C0" w14:textId="7DE6177B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111" w:type="dxa"/>
                </w:tcPr>
                <w:p w14:paraId="499160E4" w14:textId="76ED0502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1758A32B" w14:textId="77777777" w:rsidTr="00C102D4">
              <w:tc>
                <w:tcPr>
                  <w:tcW w:w="2163" w:type="dxa"/>
                </w:tcPr>
                <w:p w14:paraId="2E44555F" w14:textId="3B8AC03C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E8BDE41" w14:textId="38DE19A6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111" w:type="dxa"/>
                </w:tcPr>
                <w:p w14:paraId="26DA14B1" w14:textId="02881018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7A11DC4A" w14:textId="77777777" w:rsidTr="00C102D4">
              <w:tc>
                <w:tcPr>
                  <w:tcW w:w="2163" w:type="dxa"/>
                </w:tcPr>
                <w:p w14:paraId="3E786C6E" w14:textId="1755D369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CE4A090" w14:textId="2110A9FB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111" w:type="dxa"/>
                </w:tcPr>
                <w:p w14:paraId="59F07DAB" w14:textId="54FDA0DA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055B1D96" w14:textId="77777777" w:rsidTr="00C102D4">
              <w:tc>
                <w:tcPr>
                  <w:tcW w:w="2163" w:type="dxa"/>
                </w:tcPr>
                <w:p w14:paraId="1A3CF48D" w14:textId="04693067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F7E8DD4" w14:textId="48872A29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111" w:type="dxa"/>
                </w:tcPr>
                <w:p w14:paraId="2513D83B" w14:textId="529C12B9" w:rsidR="00C102D4" w:rsidRPr="00190BB9" w:rsidRDefault="00C102D4" w:rsidP="00C102D4">
                  <w:pPr>
                    <w:pStyle w:val="ab"/>
                    <w:ind w:leftChars="0" w:left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</w:tbl>
          <w:p w14:paraId="56E65D62" w14:textId="606A1609" w:rsidR="00B45DCE" w:rsidRPr="00190BB9" w:rsidRDefault="00C102D4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【役割等】</w:t>
            </w:r>
          </w:p>
          <w:p w14:paraId="08F388C8" w14:textId="7416EBD0" w:rsidR="00C102D4" w:rsidRPr="00190BB9" w:rsidRDefault="00C102D4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  <w:tr w:rsidR="00190BB9" w:rsidRPr="00190BB9" w14:paraId="2A634BB2" w14:textId="77777777" w:rsidTr="00D51154">
        <w:tc>
          <w:tcPr>
            <w:tcW w:w="9781" w:type="dxa"/>
          </w:tcPr>
          <w:p w14:paraId="19173545" w14:textId="1BF96AFE" w:rsidR="00E93ABD" w:rsidRPr="00190BB9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④</w:t>
            </w:r>
            <w:r w:rsidR="00D51154" w:rsidRPr="00190BB9">
              <w:rPr>
                <w:rFonts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190BB9" w14:paraId="6044C816" w14:textId="77777777" w:rsidTr="00D51154">
        <w:tc>
          <w:tcPr>
            <w:tcW w:w="9781" w:type="dxa"/>
          </w:tcPr>
          <w:p w14:paraId="5309F973" w14:textId="77777777" w:rsidR="00B45DCE" w:rsidRPr="00190BB9" w:rsidRDefault="00B45DCE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  <w:p w14:paraId="3E5BBBEA" w14:textId="03D665BF" w:rsidR="00190BB9" w:rsidRPr="00190BB9" w:rsidRDefault="00190BB9" w:rsidP="00094CFF">
            <w:pPr>
              <w:pStyle w:val="ab"/>
              <w:ind w:leftChars="0" w:left="0"/>
              <w:jc w:val="left"/>
              <w:rPr>
                <w:rFonts w:cs="ＭＳ"/>
                <w:color w:val="auto"/>
                <w:szCs w:val="22"/>
              </w:rPr>
            </w:pPr>
          </w:p>
        </w:tc>
      </w:tr>
    </w:tbl>
    <w:p w14:paraId="5EB0722F" w14:textId="26C8FDC3" w:rsidR="00BA245D" w:rsidRPr="00190BB9" w:rsidRDefault="00BA245D" w:rsidP="00094CFF">
      <w:pPr>
        <w:pStyle w:val="ab"/>
        <w:ind w:leftChars="0" w:left="0"/>
        <w:jc w:val="left"/>
        <w:rPr>
          <w:rFonts w:cs="ＭＳ"/>
          <w:color w:val="auto"/>
          <w:szCs w:val="22"/>
        </w:rPr>
      </w:pPr>
      <w:r w:rsidRPr="00190BB9">
        <w:rPr>
          <w:rFonts w:cs="ＭＳ" w:hint="eastAsia"/>
          <w:color w:val="auto"/>
          <w:szCs w:val="22"/>
        </w:rPr>
        <w:t>３．収支計画について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90BB9" w:rsidRPr="00190BB9" w14:paraId="36DE8D53" w14:textId="77777777" w:rsidTr="00067DFB">
        <w:tc>
          <w:tcPr>
            <w:tcW w:w="9781" w:type="dxa"/>
          </w:tcPr>
          <w:p w14:paraId="36DE8D52" w14:textId="4DC6932D" w:rsidR="00066B7C" w:rsidRPr="00190BB9" w:rsidRDefault="00C13B63" w:rsidP="00094CFF">
            <w:pPr>
              <w:autoSpaceDE w:val="0"/>
              <w:autoSpaceDN w:val="0"/>
              <w:adjustRightInd w:val="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初年度収支計画</w:t>
            </w:r>
          </w:p>
        </w:tc>
      </w:tr>
      <w:tr w:rsidR="00190BB9" w:rsidRPr="00190BB9" w14:paraId="36DE8D71" w14:textId="77777777" w:rsidTr="00067DFB">
        <w:tc>
          <w:tcPr>
            <w:tcW w:w="9781" w:type="dxa"/>
          </w:tcPr>
          <w:p w14:paraId="36DE8D6B" w14:textId="77777777" w:rsidR="00066B7C" w:rsidRPr="00190BB9" w:rsidRDefault="00066B7C" w:rsidP="00094CF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5293"/>
              <w:gridCol w:w="2535"/>
            </w:tblGrid>
            <w:tr w:rsidR="00190BB9" w:rsidRPr="00190BB9" w14:paraId="7551EDF3" w14:textId="77777777" w:rsidTr="007D05D0">
              <w:tc>
                <w:tcPr>
                  <w:tcW w:w="1596" w:type="dxa"/>
                </w:tcPr>
                <w:p w14:paraId="6D754A94" w14:textId="40B38FED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14:paraId="47BAFA63" w14:textId="186FDF55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Cs w:val="22"/>
                    </w:rPr>
                  </w:pPr>
                  <w:r w:rsidRPr="00190BB9">
                    <w:rPr>
                      <w:rFonts w:cs="ＭＳ" w:hint="eastAsia"/>
                      <w:color w:val="auto"/>
                      <w:szCs w:val="22"/>
                    </w:rPr>
                    <w:t>項目</w:t>
                  </w:r>
                </w:p>
              </w:tc>
              <w:tc>
                <w:tcPr>
                  <w:tcW w:w="2567" w:type="dxa"/>
                </w:tcPr>
                <w:p w14:paraId="6B249416" w14:textId="5DE39785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ＭＳ"/>
                      <w:color w:val="auto"/>
                      <w:szCs w:val="22"/>
                    </w:rPr>
                  </w:pPr>
                  <w:r w:rsidRPr="00190BB9">
                    <w:rPr>
                      <w:rFonts w:cs="ＭＳ" w:hint="eastAsia"/>
                      <w:color w:val="auto"/>
                      <w:szCs w:val="22"/>
                    </w:rPr>
                    <w:t>金額（円）</w:t>
                  </w:r>
                </w:p>
              </w:tc>
            </w:tr>
            <w:tr w:rsidR="00190BB9" w:rsidRPr="00190BB9" w14:paraId="5BD6382F" w14:textId="77777777" w:rsidTr="007D05D0">
              <w:tc>
                <w:tcPr>
                  <w:tcW w:w="1596" w:type="dxa"/>
                  <w:vMerge w:val="restart"/>
                </w:tcPr>
                <w:p w14:paraId="63227B16" w14:textId="679D776A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  <w:r w:rsidRPr="00190BB9">
                    <w:rPr>
                      <w:rFonts w:cs="ＭＳ" w:hint="eastAsia"/>
                      <w:color w:val="auto"/>
                      <w:szCs w:val="22"/>
                    </w:rPr>
                    <w:t>収入</w:t>
                  </w:r>
                </w:p>
              </w:tc>
              <w:tc>
                <w:tcPr>
                  <w:tcW w:w="5387" w:type="dxa"/>
                </w:tcPr>
                <w:p w14:paraId="3CD8E5EA" w14:textId="39C285FA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67F92390" w14:textId="43A55BE0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3711046A" w14:textId="77777777" w:rsidTr="007D05D0">
              <w:tc>
                <w:tcPr>
                  <w:tcW w:w="1596" w:type="dxa"/>
                  <w:vMerge/>
                </w:tcPr>
                <w:p w14:paraId="443639FE" w14:textId="77777777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14:paraId="6F5B93B9" w14:textId="26F90DE5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273F00DE" w14:textId="769AAD58" w:rsidR="00BA245D" w:rsidRPr="00190BB9" w:rsidRDefault="00BA245D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02DE28D3" w14:textId="77777777" w:rsidTr="007D05D0">
              <w:tc>
                <w:tcPr>
                  <w:tcW w:w="1596" w:type="dxa"/>
                  <w:vMerge w:val="restart"/>
                </w:tcPr>
                <w:p w14:paraId="3CB01765" w14:textId="77777777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  <w:r w:rsidRPr="00190BB9">
                    <w:rPr>
                      <w:rFonts w:cs="ＭＳ" w:hint="eastAsia"/>
                      <w:color w:val="auto"/>
                      <w:szCs w:val="22"/>
                    </w:rPr>
                    <w:t>支出</w:t>
                  </w:r>
                </w:p>
                <w:p w14:paraId="4A7E5030" w14:textId="77777777" w:rsidR="007D05D0" w:rsidRPr="00190BB9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  <w:p w14:paraId="2FF94771" w14:textId="49F0F877" w:rsidR="007D05D0" w:rsidRPr="00190BB9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14:paraId="0936879B" w14:textId="22500B47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0BFCF8B7" w14:textId="3B96C6A9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19EC187B" w14:textId="77777777" w:rsidTr="007D05D0">
              <w:tc>
                <w:tcPr>
                  <w:tcW w:w="1596" w:type="dxa"/>
                  <w:vMerge/>
                </w:tcPr>
                <w:p w14:paraId="1FD0DDCD" w14:textId="4F53FD27" w:rsidR="007D05D0" w:rsidRPr="00190BB9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14:paraId="2AD9CF54" w14:textId="28032046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00F3896F" w14:textId="73CD5A03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3C0DB957" w14:textId="77777777" w:rsidTr="007D05D0">
              <w:tc>
                <w:tcPr>
                  <w:tcW w:w="1596" w:type="dxa"/>
                  <w:vMerge/>
                </w:tcPr>
                <w:p w14:paraId="22E32017" w14:textId="61474CE0" w:rsidR="007D05D0" w:rsidRPr="00190BB9" w:rsidRDefault="007D05D0" w:rsidP="00A16829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14:paraId="7E52D410" w14:textId="005C7D17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4A9E757A" w14:textId="1AF9E896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  <w:tr w:rsidR="00190BB9" w:rsidRPr="00190BB9" w14:paraId="1FB7E744" w14:textId="77777777" w:rsidTr="007D05D0">
              <w:tc>
                <w:tcPr>
                  <w:tcW w:w="1596" w:type="dxa"/>
                </w:tcPr>
                <w:p w14:paraId="758C0748" w14:textId="4609E0B1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  <w:r w:rsidRPr="00190BB9">
                    <w:rPr>
                      <w:rFonts w:cs="ＭＳ" w:hint="eastAsia"/>
                      <w:color w:val="auto"/>
                      <w:szCs w:val="22"/>
                    </w:rPr>
                    <w:t>収支計</w:t>
                  </w:r>
                </w:p>
              </w:tc>
              <w:tc>
                <w:tcPr>
                  <w:tcW w:w="5387" w:type="dxa"/>
                </w:tcPr>
                <w:p w14:paraId="18005CB4" w14:textId="34A355F4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2567" w:type="dxa"/>
                </w:tcPr>
                <w:p w14:paraId="60F12F7E" w14:textId="7737907A" w:rsidR="007D05D0" w:rsidRPr="00190BB9" w:rsidRDefault="007D05D0" w:rsidP="00094CFF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ＭＳ"/>
                      <w:color w:val="auto"/>
                      <w:szCs w:val="22"/>
                    </w:rPr>
                  </w:pPr>
                </w:p>
              </w:tc>
            </w:tr>
          </w:tbl>
          <w:p w14:paraId="36DE8D70" w14:textId="6FA46977" w:rsidR="003B306C" w:rsidRPr="00190BB9" w:rsidRDefault="007D05D0" w:rsidP="00230FF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ＭＳ"/>
                <w:color w:val="auto"/>
                <w:szCs w:val="22"/>
              </w:rPr>
            </w:pPr>
            <w:r w:rsidRPr="00190BB9">
              <w:rPr>
                <w:rFonts w:cs="ＭＳ" w:hint="eastAsia"/>
                <w:color w:val="auto"/>
                <w:szCs w:val="22"/>
              </w:rPr>
              <w:t>※詳細は別紙、</w:t>
            </w:r>
            <w:r w:rsidR="00C13B63" w:rsidRPr="00190BB9">
              <w:rPr>
                <w:rFonts w:cs="ＭＳ" w:hint="eastAsia"/>
                <w:color w:val="auto"/>
                <w:szCs w:val="22"/>
              </w:rPr>
              <w:t>「</w:t>
            </w:r>
            <w:r w:rsidRPr="00190BB9">
              <w:rPr>
                <w:rFonts w:cs="ＭＳ" w:hint="eastAsia"/>
                <w:color w:val="auto"/>
                <w:szCs w:val="22"/>
              </w:rPr>
              <w:t>収支</w:t>
            </w:r>
            <w:r w:rsidR="00C13B63" w:rsidRPr="00190BB9">
              <w:rPr>
                <w:rFonts w:cs="ＭＳ" w:hint="eastAsia"/>
                <w:color w:val="auto"/>
                <w:szCs w:val="22"/>
              </w:rPr>
              <w:t>予算書」を作成しています。</w:t>
            </w:r>
          </w:p>
        </w:tc>
      </w:tr>
    </w:tbl>
    <w:p w14:paraId="36DE8DD7" w14:textId="272818F8" w:rsidR="00066B7C" w:rsidRPr="00190BB9" w:rsidRDefault="0019234B" w:rsidP="00094CFF">
      <w:pPr>
        <w:autoSpaceDE w:val="0"/>
        <w:autoSpaceDN w:val="0"/>
        <w:adjustRightInd w:val="0"/>
        <w:jc w:val="left"/>
        <w:rPr>
          <w:color w:val="auto"/>
          <w:szCs w:val="22"/>
        </w:rPr>
      </w:pPr>
      <w:r w:rsidRPr="00190BB9">
        <w:rPr>
          <w:rFonts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190BB9" w:rsidSect="00D83AD4">
      <w:pgSz w:w="11906" w:h="16838"/>
      <w:pgMar w:top="993" w:right="1080" w:bottom="993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1CB0" w14:textId="77777777" w:rsidR="008617C3" w:rsidRDefault="008617C3" w:rsidP="0004329D">
      <w:r>
        <w:separator/>
      </w:r>
    </w:p>
  </w:endnote>
  <w:endnote w:type="continuationSeparator" w:id="0">
    <w:p w14:paraId="5BF60741" w14:textId="77777777" w:rsidR="008617C3" w:rsidRDefault="008617C3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DD12" w14:textId="77777777" w:rsidR="008617C3" w:rsidRDefault="008617C3" w:rsidP="0004329D">
      <w:r>
        <w:separator/>
      </w:r>
    </w:p>
  </w:footnote>
  <w:footnote w:type="continuationSeparator" w:id="0">
    <w:p w14:paraId="407CF2DC" w14:textId="77777777" w:rsidR="008617C3" w:rsidRDefault="008617C3" w:rsidP="0004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335257">
    <w:abstractNumId w:val="4"/>
  </w:num>
  <w:num w:numId="2" w16cid:durableId="1855872940">
    <w:abstractNumId w:val="1"/>
  </w:num>
  <w:num w:numId="3" w16cid:durableId="259261111">
    <w:abstractNumId w:val="3"/>
  </w:num>
  <w:num w:numId="4" w16cid:durableId="486868435">
    <w:abstractNumId w:val="2"/>
  </w:num>
  <w:num w:numId="5" w16cid:durableId="202060656">
    <w:abstractNumId w:val="0"/>
  </w:num>
  <w:num w:numId="6" w16cid:durableId="258029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94CFF"/>
    <w:rsid w:val="000B51BB"/>
    <w:rsid w:val="000C2174"/>
    <w:rsid w:val="000E70B3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340D"/>
    <w:rsid w:val="001F5C6D"/>
    <w:rsid w:val="00230FFD"/>
    <w:rsid w:val="00247078"/>
    <w:rsid w:val="002A50E1"/>
    <w:rsid w:val="002B0105"/>
    <w:rsid w:val="002D5C18"/>
    <w:rsid w:val="002E629C"/>
    <w:rsid w:val="0030250C"/>
    <w:rsid w:val="0035166A"/>
    <w:rsid w:val="003608B9"/>
    <w:rsid w:val="003B306C"/>
    <w:rsid w:val="003E4A0B"/>
    <w:rsid w:val="00403B3B"/>
    <w:rsid w:val="004042B5"/>
    <w:rsid w:val="004250DB"/>
    <w:rsid w:val="00430E7E"/>
    <w:rsid w:val="00484F28"/>
    <w:rsid w:val="004A25A9"/>
    <w:rsid w:val="004F7A45"/>
    <w:rsid w:val="005037D1"/>
    <w:rsid w:val="005103E9"/>
    <w:rsid w:val="00512D1E"/>
    <w:rsid w:val="00517520"/>
    <w:rsid w:val="00521A43"/>
    <w:rsid w:val="005238F0"/>
    <w:rsid w:val="00572D13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7AE3"/>
    <w:rsid w:val="006B0F7B"/>
    <w:rsid w:val="006B1D0B"/>
    <w:rsid w:val="006B3F45"/>
    <w:rsid w:val="006B7C6A"/>
    <w:rsid w:val="006C69C1"/>
    <w:rsid w:val="006F6792"/>
    <w:rsid w:val="00735A55"/>
    <w:rsid w:val="00750E9F"/>
    <w:rsid w:val="00755175"/>
    <w:rsid w:val="00760BB7"/>
    <w:rsid w:val="00764403"/>
    <w:rsid w:val="00767A07"/>
    <w:rsid w:val="00781114"/>
    <w:rsid w:val="00783506"/>
    <w:rsid w:val="007A57E9"/>
    <w:rsid w:val="007D05D0"/>
    <w:rsid w:val="007E5273"/>
    <w:rsid w:val="00802641"/>
    <w:rsid w:val="008151F3"/>
    <w:rsid w:val="008172AF"/>
    <w:rsid w:val="008229EC"/>
    <w:rsid w:val="008617C3"/>
    <w:rsid w:val="00890269"/>
    <w:rsid w:val="008A0367"/>
    <w:rsid w:val="008E7725"/>
    <w:rsid w:val="008F4F7C"/>
    <w:rsid w:val="008F7F30"/>
    <w:rsid w:val="0092106C"/>
    <w:rsid w:val="00942149"/>
    <w:rsid w:val="009456F8"/>
    <w:rsid w:val="009578F6"/>
    <w:rsid w:val="009A7E73"/>
    <w:rsid w:val="009C60D5"/>
    <w:rsid w:val="009C62EE"/>
    <w:rsid w:val="009D0EC3"/>
    <w:rsid w:val="009E7B4C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0B3D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E6A80"/>
    <w:rsid w:val="00BE6B31"/>
    <w:rsid w:val="00BF1049"/>
    <w:rsid w:val="00C102D4"/>
    <w:rsid w:val="00C13B63"/>
    <w:rsid w:val="00C26176"/>
    <w:rsid w:val="00C31A42"/>
    <w:rsid w:val="00C45087"/>
    <w:rsid w:val="00C56CF1"/>
    <w:rsid w:val="00CC49D6"/>
    <w:rsid w:val="00CE711D"/>
    <w:rsid w:val="00CF239B"/>
    <w:rsid w:val="00D000F7"/>
    <w:rsid w:val="00D26F13"/>
    <w:rsid w:val="00D51154"/>
    <w:rsid w:val="00D55E10"/>
    <w:rsid w:val="00D83AD4"/>
    <w:rsid w:val="00D84C6D"/>
    <w:rsid w:val="00D91610"/>
    <w:rsid w:val="00DA1808"/>
    <w:rsid w:val="00DD0E48"/>
    <w:rsid w:val="00DD5D86"/>
    <w:rsid w:val="00DE3D91"/>
    <w:rsid w:val="00DF18F9"/>
    <w:rsid w:val="00E1509B"/>
    <w:rsid w:val="00E629B9"/>
    <w:rsid w:val="00E72410"/>
    <w:rsid w:val="00E7682E"/>
    <w:rsid w:val="00E834FB"/>
    <w:rsid w:val="00E91F68"/>
    <w:rsid w:val="00E93ABD"/>
    <w:rsid w:val="00EA3CB7"/>
    <w:rsid w:val="00EB5CCB"/>
    <w:rsid w:val="00EE7F7D"/>
    <w:rsid w:val="00F07905"/>
    <w:rsid w:val="00F42501"/>
    <w:rsid w:val="00F4319C"/>
    <w:rsid w:val="00F5282E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富士野 成利</cp:lastModifiedBy>
  <cp:revision>3</cp:revision>
  <cp:lastPrinted>2021-07-09T12:20:00Z</cp:lastPrinted>
  <dcterms:created xsi:type="dcterms:W3CDTF">2022-08-13T04:56:00Z</dcterms:created>
  <dcterms:modified xsi:type="dcterms:W3CDTF">2023-10-23T02:58:00Z</dcterms:modified>
</cp:coreProperties>
</file>