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0A182" w14:textId="27FFC275" w:rsidR="00C531BA" w:rsidRDefault="00D53B2E">
      <w:pPr>
        <w:pStyle w:val="Standard"/>
        <w:jc w:val="center"/>
        <w:rPr>
          <w:rFonts w:eastAsia="ＭＳ ゴシック"/>
          <w:b/>
          <w:bCs/>
          <w:sz w:val="30"/>
          <w:szCs w:val="30"/>
        </w:rPr>
      </w:pPr>
      <w:bookmarkStart w:id="0" w:name="_Hlk133399513"/>
      <w:r w:rsidRPr="00D53B2E">
        <w:rPr>
          <w:rFonts w:eastAsia="ＭＳ ゴシック" w:hint="eastAsia"/>
          <w:b/>
          <w:bCs/>
          <w:sz w:val="30"/>
          <w:szCs w:val="30"/>
        </w:rPr>
        <w:t>太子町障がい者施策推進協議会</w:t>
      </w:r>
      <w:r w:rsidR="007718C2">
        <w:rPr>
          <w:rFonts w:eastAsia="ＭＳ ゴシック" w:hint="eastAsia"/>
          <w:b/>
          <w:bCs/>
          <w:sz w:val="30"/>
          <w:szCs w:val="30"/>
        </w:rPr>
        <w:t>委員</w:t>
      </w:r>
      <w:r w:rsidR="00936FF3">
        <w:rPr>
          <w:rFonts w:eastAsia="ＭＳ ゴシック"/>
          <w:b/>
          <w:bCs/>
          <w:sz w:val="30"/>
          <w:szCs w:val="30"/>
        </w:rPr>
        <w:t xml:space="preserve">　申込書</w:t>
      </w:r>
    </w:p>
    <w:p w14:paraId="07A0C09C" w14:textId="77777777" w:rsidR="00C531BA" w:rsidRDefault="00C531BA">
      <w:pPr>
        <w:pStyle w:val="Standard"/>
        <w:jc w:val="center"/>
        <w:rPr>
          <w:rFonts w:eastAsia="ＭＳ ゴシック"/>
          <w:b/>
          <w:bCs/>
          <w:sz w:val="30"/>
          <w:szCs w:val="30"/>
        </w:rPr>
      </w:pPr>
    </w:p>
    <w:p w14:paraId="3D09E5FB" w14:textId="341413C9" w:rsidR="00C531BA" w:rsidRDefault="00936FF3">
      <w:pPr>
        <w:pStyle w:val="Standard"/>
      </w:pPr>
      <w:r>
        <w:rPr>
          <w:rFonts w:eastAsia="ＭＳ ゴシック"/>
          <w:b/>
          <w:bCs/>
        </w:rPr>
        <w:t xml:space="preserve">　</w:t>
      </w:r>
      <w:r>
        <w:rPr>
          <w:rFonts w:eastAsia="ＭＳ 明朝"/>
        </w:rPr>
        <w:t>私は、次のとおり</w:t>
      </w:r>
      <w:r w:rsidR="00D53B2E" w:rsidRPr="00D53B2E">
        <w:rPr>
          <w:rFonts w:eastAsia="ＭＳ 明朝" w:hint="eastAsia"/>
        </w:rPr>
        <w:t>太子町障がい者施策推進協議会</w:t>
      </w:r>
      <w:r>
        <w:rPr>
          <w:rFonts w:eastAsia="ＭＳ 明朝"/>
        </w:rPr>
        <w:t>委員に応募します。</w:t>
      </w:r>
    </w:p>
    <w:p w14:paraId="3FC8A8B3" w14:textId="77777777" w:rsidR="00C531BA" w:rsidRDefault="00C531BA">
      <w:pPr>
        <w:pStyle w:val="Standard"/>
        <w:rPr>
          <w:rFonts w:eastAsia="ＭＳ ゴシック"/>
          <w:b/>
          <w:bCs/>
          <w:sz w:val="30"/>
          <w:szCs w:val="30"/>
        </w:rPr>
      </w:pPr>
    </w:p>
    <w:p w14:paraId="0FFC9EB1" w14:textId="77777777" w:rsidR="00C531BA" w:rsidRDefault="00936FF3">
      <w:pPr>
        <w:pStyle w:val="Standard"/>
        <w:jc w:val="right"/>
      </w:pPr>
      <w:r>
        <w:rPr>
          <w:rFonts w:eastAsia="ＭＳ 明朝"/>
        </w:rPr>
        <w:t xml:space="preserve">　　　年　　　月　　　日</w:t>
      </w:r>
    </w:p>
    <w:tbl>
      <w:tblPr>
        <w:tblW w:w="912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6870"/>
      </w:tblGrid>
      <w:tr w:rsidR="00C531BA" w14:paraId="0B3044B9" w14:textId="77777777" w:rsidTr="003E04EC">
        <w:trPr>
          <w:trHeight w:val="653"/>
          <w:jc w:val="right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0A099" w14:textId="77777777" w:rsidR="00C531BA" w:rsidRDefault="00936FF3">
            <w:pPr>
              <w:pStyle w:val="TableContents"/>
              <w:spacing w:after="156"/>
              <w:jc w:val="center"/>
            </w:pPr>
            <w:r>
              <w:rPr>
                <w:rFonts w:eastAsia="ＭＳ 明朝"/>
                <w:spacing w:val="320"/>
                <w:sz w:val="18"/>
                <w:szCs w:val="18"/>
              </w:rPr>
              <w:t>ふりが</w:t>
            </w:r>
            <w:r>
              <w:rPr>
                <w:rFonts w:eastAsia="ＭＳ 明朝"/>
                <w:sz w:val="18"/>
                <w:szCs w:val="18"/>
              </w:rPr>
              <w:t>な</w:t>
            </w:r>
          </w:p>
          <w:p w14:paraId="3AFE058B" w14:textId="77777777" w:rsidR="00C531BA" w:rsidRDefault="00936FF3">
            <w:pPr>
              <w:pStyle w:val="TableContents"/>
              <w:ind w:left="105"/>
            </w:pPr>
            <w:r>
              <w:rPr>
                <w:rFonts w:eastAsia="ＭＳ 明朝"/>
                <w:spacing w:val="1440"/>
              </w:rPr>
              <w:t>氏</w:t>
            </w:r>
            <w:r>
              <w:rPr>
                <w:rFonts w:eastAsia="ＭＳ 明朝"/>
              </w:rPr>
              <w:t>名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77EB" w14:textId="77777777" w:rsidR="00C531BA" w:rsidRDefault="00C531BA">
            <w:pPr>
              <w:pStyle w:val="TableContents"/>
              <w:rPr>
                <w:rFonts w:eastAsia="ＭＳ 明朝"/>
              </w:rPr>
            </w:pPr>
          </w:p>
        </w:tc>
      </w:tr>
      <w:tr w:rsidR="00C531BA" w14:paraId="585B9461" w14:textId="77777777" w:rsidTr="003E04EC">
        <w:trPr>
          <w:trHeight w:val="510"/>
          <w:jc w:val="right"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91238" w14:textId="77777777" w:rsidR="00C531BA" w:rsidRDefault="00936FF3">
            <w:pPr>
              <w:pStyle w:val="TableContents"/>
              <w:ind w:left="105"/>
            </w:pPr>
            <w:r>
              <w:rPr>
                <w:rFonts w:eastAsia="ＭＳ 明朝"/>
                <w:spacing w:val="1440"/>
              </w:rPr>
              <w:t>住</w:t>
            </w:r>
            <w:r>
              <w:rPr>
                <w:rFonts w:eastAsia="ＭＳ 明朝"/>
              </w:rPr>
              <w:t>所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CE435" w14:textId="77777777" w:rsidR="00C531BA" w:rsidRDefault="00C531BA">
            <w:pPr>
              <w:pStyle w:val="TableContents"/>
              <w:rPr>
                <w:rFonts w:eastAsia="ＭＳ 明朝"/>
              </w:rPr>
            </w:pPr>
          </w:p>
        </w:tc>
      </w:tr>
      <w:tr w:rsidR="00C531BA" w14:paraId="0D694A14" w14:textId="77777777" w:rsidTr="00926545">
        <w:trPr>
          <w:trHeight w:val="510"/>
          <w:jc w:val="right"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81FE2" w14:textId="77777777" w:rsidR="00C531BA" w:rsidRDefault="00936FF3">
            <w:pPr>
              <w:pStyle w:val="TableContents"/>
              <w:ind w:left="105"/>
            </w:pPr>
            <w:r>
              <w:rPr>
                <w:rFonts w:eastAsia="ＭＳ 明朝"/>
                <w:spacing w:val="320"/>
              </w:rPr>
              <w:t>生年月</w:t>
            </w:r>
            <w:r>
              <w:rPr>
                <w:rFonts w:eastAsia="ＭＳ 明朝"/>
              </w:rPr>
              <w:t>日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C085A" w14:textId="77777777" w:rsidR="00C531BA" w:rsidRDefault="00936FF3">
            <w:pPr>
              <w:pStyle w:val="TableContents"/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　　　　　年　　　　月　　　　日（　　　歳）</w:t>
            </w:r>
          </w:p>
        </w:tc>
      </w:tr>
      <w:tr w:rsidR="00C531BA" w14:paraId="59175A93" w14:textId="77777777" w:rsidTr="00926545">
        <w:trPr>
          <w:trHeight w:val="510"/>
          <w:jc w:val="right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B8B9A" w14:textId="11D75C03" w:rsidR="00C531BA" w:rsidRDefault="003E04EC" w:rsidP="003E04EC">
            <w:pPr>
              <w:pStyle w:val="TableContents"/>
              <w:ind w:left="105"/>
            </w:pPr>
            <w:r>
              <w:rPr>
                <w:rFonts w:eastAsia="ＭＳ 明朝" w:hint="eastAsia"/>
              </w:rPr>
              <w:t>職　　　　　　業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02565" w14:textId="243A3CE8" w:rsidR="00C531BA" w:rsidRDefault="00C531BA" w:rsidP="007718C2">
            <w:pPr>
              <w:pStyle w:val="TableContents"/>
              <w:ind w:left="105"/>
              <w:rPr>
                <w:rFonts w:eastAsia="ＭＳ 明朝"/>
              </w:rPr>
            </w:pPr>
          </w:p>
        </w:tc>
      </w:tr>
      <w:tr w:rsidR="003E04EC" w14:paraId="6409047F" w14:textId="77777777" w:rsidTr="00926545">
        <w:trPr>
          <w:trHeight w:val="623"/>
          <w:jc w:val="right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F3509" w14:textId="44397FD7" w:rsidR="003E04EC" w:rsidRDefault="003E04EC" w:rsidP="003E04EC">
            <w:pPr>
              <w:pStyle w:val="TableContents"/>
              <w:ind w:left="105"/>
              <w:rPr>
                <w:rFonts w:eastAsia="ＭＳ 明朝"/>
                <w:spacing w:val="600"/>
              </w:rPr>
            </w:pPr>
            <w:r>
              <w:rPr>
                <w:rFonts w:eastAsia="ＭＳ 明朝"/>
                <w:spacing w:val="600"/>
              </w:rPr>
              <w:t>連絡</w:t>
            </w:r>
            <w:r>
              <w:rPr>
                <w:rFonts w:eastAsia="ＭＳ 明朝"/>
              </w:rPr>
              <w:t>先</w:t>
            </w:r>
          </w:p>
        </w:tc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F6612" w14:textId="77777777" w:rsidR="003E04EC" w:rsidRDefault="003E04EC" w:rsidP="003E04EC">
            <w:pPr>
              <w:pStyle w:val="TableContents"/>
              <w:ind w:left="105"/>
              <w:rPr>
                <w:rFonts w:eastAsia="ＭＳ 明朝"/>
              </w:rPr>
            </w:pPr>
            <w:r>
              <w:rPr>
                <w:rFonts w:eastAsia="ＭＳ 明朝"/>
              </w:rPr>
              <w:t>電話番号：</w:t>
            </w:r>
          </w:p>
          <w:p w14:paraId="6EA250F7" w14:textId="403BBFEB" w:rsidR="003E04EC" w:rsidRDefault="003E04EC" w:rsidP="003E04EC">
            <w:pPr>
              <w:pStyle w:val="TableContents"/>
              <w:ind w:left="105"/>
              <w:rPr>
                <w:rFonts w:eastAsia="ＭＳ 明朝"/>
              </w:rPr>
            </w:pPr>
            <w:r>
              <w:rPr>
                <w:rFonts w:eastAsia="ＭＳ 明朝"/>
              </w:rPr>
              <w:t>メールアドレス：</w:t>
            </w:r>
          </w:p>
        </w:tc>
      </w:tr>
      <w:tr w:rsidR="00C531BA" w14:paraId="077EA8E1" w14:textId="77777777">
        <w:trPr>
          <w:jc w:val="right"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A8CCC" w14:textId="77777777" w:rsidR="00C531BA" w:rsidRDefault="00936FF3">
            <w:pPr>
              <w:pStyle w:val="TableContents"/>
              <w:ind w:left="105"/>
            </w:pPr>
            <w:r>
              <w:rPr>
                <w:rFonts w:eastAsia="ＭＳ 明朝"/>
                <w:spacing w:val="180"/>
              </w:rPr>
              <w:t>附属機関</w:t>
            </w:r>
            <w:r>
              <w:rPr>
                <w:rFonts w:eastAsia="ＭＳ 明朝"/>
              </w:rPr>
              <w:t>の</w:t>
            </w:r>
          </w:p>
          <w:p w14:paraId="79F84E50" w14:textId="77777777" w:rsidR="00C531BA" w:rsidRDefault="00936FF3">
            <w:pPr>
              <w:pStyle w:val="TableContents"/>
              <w:ind w:left="105"/>
            </w:pPr>
            <w:r>
              <w:rPr>
                <w:rFonts w:eastAsia="ＭＳ 明朝"/>
                <w:spacing w:val="180"/>
              </w:rPr>
              <w:t>経験の有</w:t>
            </w:r>
            <w:r>
              <w:rPr>
                <w:rFonts w:eastAsia="ＭＳ 明朝"/>
              </w:rPr>
              <w:t>無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5BF5" w14:textId="6DC985D6" w:rsidR="00C531BA" w:rsidRDefault="00936FF3">
            <w:pPr>
              <w:pStyle w:val="TableContents"/>
              <w:spacing w:after="156"/>
              <w:ind w:left="105"/>
              <w:rPr>
                <w:rFonts w:eastAsia="ＭＳ 明朝"/>
              </w:rPr>
            </w:pPr>
            <w:r>
              <w:rPr>
                <w:rFonts w:eastAsia="ＭＳ 明朝"/>
              </w:rPr>
              <w:t>〇</w:t>
            </w:r>
            <w:r w:rsidR="00D53B2E" w:rsidRPr="00D53B2E">
              <w:rPr>
                <w:rFonts w:eastAsia="ＭＳ 明朝" w:hint="eastAsia"/>
              </w:rPr>
              <w:t>地域活動やボランティア活動の実績</w:t>
            </w:r>
            <w:r>
              <w:rPr>
                <w:rFonts w:eastAsia="ＭＳ 明朝"/>
              </w:rPr>
              <w:t>の有無</w:t>
            </w:r>
          </w:p>
          <w:p w14:paraId="71919A72" w14:textId="77777777" w:rsidR="00C531BA" w:rsidRDefault="00936FF3">
            <w:pPr>
              <w:pStyle w:val="TableContents"/>
              <w:spacing w:after="156"/>
              <w:ind w:left="105"/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　（経験：　有　無　）・　（在籍：　有　無　）</w:t>
            </w:r>
          </w:p>
          <w:p w14:paraId="79DEFC73" w14:textId="77777777" w:rsidR="00C531BA" w:rsidRDefault="00936FF3">
            <w:pPr>
              <w:pStyle w:val="TableContents"/>
              <w:spacing w:after="156"/>
              <w:ind w:left="105"/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　（有の場合は、その名称　　　　　　　　　　　　　　）</w:t>
            </w:r>
          </w:p>
          <w:p w14:paraId="15DAD734" w14:textId="4909A3DC" w:rsidR="00C531BA" w:rsidRDefault="00C531BA">
            <w:pPr>
              <w:pStyle w:val="TableContents"/>
              <w:spacing w:after="156"/>
              <w:ind w:left="105"/>
              <w:rPr>
                <w:rFonts w:eastAsia="ＭＳ 明朝"/>
              </w:rPr>
            </w:pPr>
          </w:p>
        </w:tc>
      </w:tr>
      <w:tr w:rsidR="00C531BA" w14:paraId="1BA46C65" w14:textId="77777777" w:rsidTr="003E04EC">
        <w:trPr>
          <w:trHeight w:val="5214"/>
          <w:jc w:val="right"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A185D" w14:textId="77777777" w:rsidR="00C531BA" w:rsidRPr="00D53B2E" w:rsidRDefault="00936FF3" w:rsidP="003E04EC">
            <w:pPr>
              <w:pStyle w:val="TableContents"/>
              <w:ind w:left="105"/>
              <w:rPr>
                <w:rFonts w:eastAsia="ＭＳ 明朝"/>
                <w:kern w:val="0"/>
              </w:rPr>
            </w:pPr>
            <w:r w:rsidRPr="00D53B2E">
              <w:rPr>
                <w:rFonts w:eastAsia="ＭＳ 明朝"/>
                <w:spacing w:val="180"/>
                <w:kern w:val="0"/>
                <w:fitText w:val="1920" w:id="-1261256191"/>
              </w:rPr>
              <w:t>応募の</w:t>
            </w:r>
            <w:r w:rsidR="00D53B2E" w:rsidRPr="00D53B2E">
              <w:rPr>
                <w:rFonts w:eastAsia="ＭＳ 明朝" w:hint="eastAsia"/>
                <w:spacing w:val="180"/>
                <w:kern w:val="0"/>
                <w:fitText w:val="1920" w:id="-1261256191"/>
              </w:rPr>
              <w:t>理</w:t>
            </w:r>
            <w:r w:rsidR="00D53B2E" w:rsidRPr="00D53B2E">
              <w:rPr>
                <w:rFonts w:eastAsia="ＭＳ 明朝" w:hint="eastAsia"/>
                <w:kern w:val="0"/>
                <w:fitText w:val="1920" w:id="-1261256191"/>
              </w:rPr>
              <w:t>由</w:t>
            </w:r>
          </w:p>
          <w:p w14:paraId="2121820D" w14:textId="72DAA570" w:rsidR="00D53B2E" w:rsidRDefault="00D53B2E" w:rsidP="00D53B2E">
            <w:pPr>
              <w:pStyle w:val="TableContents"/>
              <w:ind w:left="105"/>
              <w:jc w:val="center"/>
            </w:pPr>
            <w:r>
              <w:rPr>
                <w:rFonts w:hint="eastAsia"/>
              </w:rPr>
              <w:t>（４００字以内）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2468" w14:textId="605CE0B9" w:rsidR="003E04EC" w:rsidRDefault="003E04EC">
            <w:pPr>
              <w:pStyle w:val="TableContents"/>
              <w:rPr>
                <w:rFonts w:eastAsia="ＭＳ 明朝"/>
              </w:rPr>
            </w:pPr>
          </w:p>
        </w:tc>
      </w:tr>
      <w:tr w:rsidR="00C531BA" w14:paraId="5CAD9558" w14:textId="77777777">
        <w:trPr>
          <w:jc w:val="right"/>
        </w:trPr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F2487" w14:textId="457423EF" w:rsidR="00C531BA" w:rsidRDefault="003E04EC" w:rsidP="003E04EC">
            <w:pPr>
              <w:pStyle w:val="TableContents"/>
              <w:ind w:left="105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そ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 xml:space="preserve">　の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 xml:space="preserve">　他</w:t>
            </w:r>
          </w:p>
        </w:tc>
        <w:tc>
          <w:tcPr>
            <w:tcW w:w="6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B4DF7" w14:textId="77777777" w:rsidR="00C531BA" w:rsidRDefault="00C531BA">
            <w:pPr>
              <w:pStyle w:val="TableContents"/>
              <w:rPr>
                <w:rFonts w:eastAsia="ＭＳ 明朝"/>
              </w:rPr>
            </w:pPr>
          </w:p>
          <w:p w14:paraId="23CACFD4" w14:textId="77777777" w:rsidR="00C531BA" w:rsidRDefault="00C531BA">
            <w:pPr>
              <w:pStyle w:val="TableContents"/>
              <w:rPr>
                <w:rFonts w:eastAsia="ＭＳ 明朝"/>
              </w:rPr>
            </w:pPr>
          </w:p>
          <w:p w14:paraId="3693BC5A" w14:textId="77777777" w:rsidR="00C531BA" w:rsidRDefault="00C531BA">
            <w:pPr>
              <w:pStyle w:val="TableContents"/>
              <w:rPr>
                <w:rFonts w:eastAsia="ＭＳ 明朝"/>
              </w:rPr>
            </w:pPr>
          </w:p>
        </w:tc>
      </w:tr>
    </w:tbl>
    <w:p w14:paraId="0A474A35" w14:textId="77777777" w:rsidR="00C531BA" w:rsidRPr="003E04EC" w:rsidRDefault="00936FF3">
      <w:pPr>
        <w:pStyle w:val="Standard"/>
        <w:ind w:left="210" w:hanging="210"/>
        <w:rPr>
          <w:rFonts w:eastAsia="ＭＳ 明朝"/>
          <w:sz w:val="22"/>
          <w:szCs w:val="22"/>
        </w:rPr>
      </w:pPr>
      <w:r w:rsidRPr="003E04EC">
        <w:rPr>
          <w:rFonts w:eastAsia="ＭＳ 明朝"/>
          <w:sz w:val="22"/>
          <w:szCs w:val="22"/>
        </w:rPr>
        <w:t>※</w:t>
      </w:r>
      <w:r w:rsidRPr="003E04EC">
        <w:rPr>
          <w:rFonts w:eastAsia="ＭＳ 明朝"/>
          <w:sz w:val="22"/>
          <w:szCs w:val="22"/>
        </w:rPr>
        <w:t xml:space="preserve">　申込書に記載された個人情報については、委員を選考することに使用するもので、他の目的に使用することはありません。</w:t>
      </w:r>
    </w:p>
    <w:p w14:paraId="6BF682AE" w14:textId="77777777" w:rsidR="00C531BA" w:rsidRPr="003E04EC" w:rsidRDefault="00936FF3">
      <w:pPr>
        <w:pStyle w:val="Standard"/>
        <w:rPr>
          <w:sz w:val="22"/>
          <w:szCs w:val="22"/>
        </w:rPr>
      </w:pPr>
      <w:r w:rsidRPr="003E04EC">
        <w:rPr>
          <w:rFonts w:eastAsia="ＭＳ 明朝"/>
          <w:sz w:val="22"/>
          <w:szCs w:val="22"/>
        </w:rPr>
        <w:t>※</w:t>
      </w:r>
      <w:r w:rsidRPr="003E04EC">
        <w:rPr>
          <w:rFonts w:eastAsia="ＭＳ 明朝"/>
          <w:sz w:val="22"/>
          <w:szCs w:val="22"/>
        </w:rPr>
        <w:t xml:space="preserve">　提出された申込書は、選考後も返却しませんので御了承ください。</w:t>
      </w:r>
      <w:bookmarkEnd w:id="0"/>
    </w:p>
    <w:sectPr w:rsidR="00C531BA" w:rsidRPr="003E04EC">
      <w:pgSz w:w="11906" w:h="16838"/>
      <w:pgMar w:top="1417" w:right="136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AC72A" w14:textId="77777777" w:rsidR="007843C5" w:rsidRDefault="007843C5">
      <w:r>
        <w:separator/>
      </w:r>
    </w:p>
  </w:endnote>
  <w:endnote w:type="continuationSeparator" w:id="0">
    <w:p w14:paraId="521941FA" w14:textId="77777777" w:rsidR="007843C5" w:rsidRDefault="0078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30D07" w14:textId="77777777" w:rsidR="007843C5" w:rsidRDefault="007843C5">
      <w:r>
        <w:rPr>
          <w:color w:val="000000"/>
        </w:rPr>
        <w:separator/>
      </w:r>
    </w:p>
  </w:footnote>
  <w:footnote w:type="continuationSeparator" w:id="0">
    <w:p w14:paraId="3D836C91" w14:textId="77777777" w:rsidR="007843C5" w:rsidRDefault="0078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9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BA"/>
    <w:rsid w:val="00325FF8"/>
    <w:rsid w:val="003E04EC"/>
    <w:rsid w:val="004A3F3B"/>
    <w:rsid w:val="004F3689"/>
    <w:rsid w:val="007718C2"/>
    <w:rsid w:val="007843C5"/>
    <w:rsid w:val="00926545"/>
    <w:rsid w:val="00936FF3"/>
    <w:rsid w:val="00A32A6A"/>
    <w:rsid w:val="00AB1A04"/>
    <w:rsid w:val="00C531BA"/>
    <w:rsid w:val="00D53B2E"/>
    <w:rsid w:val="00D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599BEA"/>
  <w15:docId w15:val="{114D38F4-7532-479F-8D9A-1F3478A6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rPr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aj10</dc:creator>
  <cp:lastModifiedBy>田谷 広子</cp:lastModifiedBy>
  <cp:revision>6</cp:revision>
  <cp:lastPrinted>2023-04-26T02:26:00Z</cp:lastPrinted>
  <dcterms:created xsi:type="dcterms:W3CDTF">2023-04-26T01:49:00Z</dcterms:created>
  <dcterms:modified xsi:type="dcterms:W3CDTF">2023-04-26T02:27:00Z</dcterms:modified>
</cp:coreProperties>
</file>