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41894" w14:textId="6501E847" w:rsidR="00E65DB5" w:rsidRDefault="00E65DB5" w:rsidP="00850C9C">
      <w:pPr>
        <w:pStyle w:val="Word"/>
        <w:spacing w:line="1" w:lineRule="atLeast"/>
        <w:jc w:val="left"/>
        <w:rPr>
          <w:rFonts w:hint="default"/>
        </w:rPr>
      </w:pPr>
      <w:r>
        <w:t>様式</w:t>
      </w:r>
      <w:r w:rsidR="008F16DA">
        <w:t>１</w:t>
      </w:r>
    </w:p>
    <w:p w14:paraId="1538D5BF" w14:textId="77777777" w:rsidR="00850C9C" w:rsidRDefault="00850C9C" w:rsidP="00850C9C">
      <w:pPr>
        <w:pStyle w:val="Word"/>
        <w:spacing w:line="1" w:lineRule="atLeast"/>
        <w:jc w:val="left"/>
      </w:pPr>
    </w:p>
    <w:p w14:paraId="740FA0A8" w14:textId="77777777" w:rsidR="00E65DB5" w:rsidRDefault="00E65DB5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</w:p>
    <w:p w14:paraId="16934465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2AB397CE" w14:textId="5944EA74" w:rsidR="00E65DB5" w:rsidRPr="005E582A" w:rsidRDefault="00E65DB5" w:rsidP="005E582A">
      <w:pPr>
        <w:rPr>
          <w:rFonts w:hint="default"/>
          <w:sz w:val="22"/>
        </w:rPr>
      </w:pPr>
      <w:r>
        <w:rPr>
          <w:sz w:val="22"/>
        </w:rPr>
        <w:t>「</w:t>
      </w:r>
      <w:r w:rsidR="00832E35">
        <w:rPr>
          <w:sz w:val="22"/>
        </w:rPr>
        <w:t>第</w:t>
      </w:r>
      <w:r w:rsidR="00811FE4">
        <w:rPr>
          <w:sz w:val="22"/>
        </w:rPr>
        <w:t>４</w:t>
      </w:r>
      <w:r w:rsidR="00832E35">
        <w:rPr>
          <w:sz w:val="22"/>
        </w:rPr>
        <w:t>期</w:t>
      </w:r>
      <w:r w:rsidR="004A3B70">
        <w:rPr>
          <w:sz w:val="22"/>
        </w:rPr>
        <w:t>太子町</w:t>
      </w:r>
      <w:r w:rsidR="00E743E7">
        <w:rPr>
          <w:sz w:val="22"/>
        </w:rPr>
        <w:t>地域</w:t>
      </w:r>
      <w:r w:rsidR="004A3B70">
        <w:rPr>
          <w:sz w:val="22"/>
        </w:rPr>
        <w:t>福祉計画</w:t>
      </w:r>
      <w:r w:rsidR="00832E35">
        <w:rPr>
          <w:sz w:val="22"/>
        </w:rPr>
        <w:t>・太子町地域福祉活動計画</w:t>
      </w:r>
      <w:r w:rsidR="00445F3D" w:rsidRPr="002B3A60">
        <w:rPr>
          <w:sz w:val="22"/>
        </w:rPr>
        <w:t>策定</w:t>
      </w:r>
      <w:r w:rsidR="004A3B70">
        <w:rPr>
          <w:sz w:val="22"/>
        </w:rPr>
        <w:t>支援</w:t>
      </w:r>
      <w:r w:rsidR="00445F3D" w:rsidRPr="002B3A60">
        <w:rPr>
          <w:sz w:val="22"/>
        </w:rPr>
        <w:t>業務</w:t>
      </w:r>
      <w:r w:rsidRPr="007D6F8F">
        <w:rPr>
          <w:spacing w:val="12"/>
          <w:sz w:val="22"/>
          <w:szCs w:val="22"/>
        </w:rPr>
        <w:t>委託</w:t>
      </w:r>
      <w:r w:rsidRPr="007D6F8F">
        <w:rPr>
          <w:sz w:val="22"/>
          <w:szCs w:val="22"/>
        </w:rPr>
        <w:t>に</w:t>
      </w:r>
      <w:r w:rsidR="00DF193F" w:rsidRPr="007D6F8F">
        <w:rPr>
          <w:sz w:val="22"/>
          <w:szCs w:val="22"/>
        </w:rPr>
        <w:t>係る</w:t>
      </w:r>
      <w:r w:rsidRPr="007D6F8F">
        <w:rPr>
          <w:sz w:val="22"/>
          <w:szCs w:val="22"/>
        </w:rPr>
        <w:t>プロポーザル」について、次の事項を質問します。</w:t>
      </w:r>
    </w:p>
    <w:p w14:paraId="46D38DC1" w14:textId="77777777" w:rsidR="00E65DB5" w:rsidRPr="004A3B70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14:paraId="44B6128E" w14:textId="77777777" w:rsidTr="00832E35">
        <w:trPr>
          <w:trHeight w:val="585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28B58" w14:textId="599AFD90" w:rsidR="00E65DB5" w:rsidRDefault="00E65DB5" w:rsidP="00832E3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803CA" w14:textId="29FE69A9" w:rsidR="00E65DB5" w:rsidRDefault="00E65DB5" w:rsidP="00832E3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</w:tc>
      </w:tr>
      <w:tr w:rsidR="00E65DB5" w14:paraId="1B2FD152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F2B7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58750A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32EB23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1770E9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F779C4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AB45A7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3FE6F8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308622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3AA7E8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EC4233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5887EC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073704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7A8310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A6DF1C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6E1FC8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6A24DD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B90254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F363F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B4F040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15944D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8B3124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8D1C2C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22B207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B8967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1658C4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FC33FD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0759A0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AA23CD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D0485C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8C224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80B6CE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95EEBB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98470C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8E6E10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C538A8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BF5633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FEBDB4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647B8F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88EA52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361C9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98CEC0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E48B63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6825F3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28BFD5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F8331E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71E13F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7F14C5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F0A7C6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0522F6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BF0D1D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0AFF08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8AABAA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8C6F26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34D5FA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A5BA9D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9906A7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4510F4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4C3EB8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741C405C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7DF5A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F45F0B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14:paraId="79308FA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038DB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E61CC4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8E77FB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290D97CF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DE0D4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3B0EA7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14:paraId="251F803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86A58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C892D4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59B7CC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3733B493" w14:textId="77777777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5B3AC" w14:textId="77777777" w:rsidR="00E65DB5" w:rsidRPr="00405F19" w:rsidRDefault="00E65DB5" w:rsidP="00405F19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</w:t>
            </w:r>
            <w:r w:rsidR="00405F19">
              <w:rPr>
                <w:sz w:val="22"/>
              </w:rPr>
              <w:t>及び</w:t>
            </w:r>
            <w:r>
              <w:rPr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4A8E4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C41D80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5090C9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3D6F41C0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A3311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09EEFF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14:paraId="1C696BF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5FBF4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B397A0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70C499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709D3F75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3A492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71628CE" w14:textId="59D7FB7A" w:rsidR="00E65DB5" w:rsidRDefault="00832E3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メールアドレス</w:t>
            </w:r>
          </w:p>
          <w:p w14:paraId="7828183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35C45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ABAB0E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721393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14:paraId="5B986017" w14:textId="77777777"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C944B0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8E901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57EB928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4478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7472EDA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B3"/>
    <w:rsid w:val="000129AB"/>
    <w:rsid w:val="000E4035"/>
    <w:rsid w:val="00134504"/>
    <w:rsid w:val="001579A1"/>
    <w:rsid w:val="00231AA9"/>
    <w:rsid w:val="003A6BDB"/>
    <w:rsid w:val="00405A24"/>
    <w:rsid w:val="00405F19"/>
    <w:rsid w:val="00445F3D"/>
    <w:rsid w:val="0047558B"/>
    <w:rsid w:val="004A3A86"/>
    <w:rsid w:val="004A3B70"/>
    <w:rsid w:val="005430EB"/>
    <w:rsid w:val="0059507A"/>
    <w:rsid w:val="00596714"/>
    <w:rsid w:val="005E582A"/>
    <w:rsid w:val="006C3231"/>
    <w:rsid w:val="006C6142"/>
    <w:rsid w:val="007D6F8F"/>
    <w:rsid w:val="00811FE4"/>
    <w:rsid w:val="00825D53"/>
    <w:rsid w:val="00826C90"/>
    <w:rsid w:val="00832E35"/>
    <w:rsid w:val="00850C9C"/>
    <w:rsid w:val="008E11AE"/>
    <w:rsid w:val="008F16DA"/>
    <w:rsid w:val="008F30D7"/>
    <w:rsid w:val="00991800"/>
    <w:rsid w:val="009E226E"/>
    <w:rsid w:val="00A13871"/>
    <w:rsid w:val="00A41121"/>
    <w:rsid w:val="00AB6182"/>
    <w:rsid w:val="00B1790F"/>
    <w:rsid w:val="00B60176"/>
    <w:rsid w:val="00B80DD2"/>
    <w:rsid w:val="00BB0C9D"/>
    <w:rsid w:val="00C204AE"/>
    <w:rsid w:val="00C93DE3"/>
    <w:rsid w:val="00C944B0"/>
    <w:rsid w:val="00CA57B3"/>
    <w:rsid w:val="00D07D90"/>
    <w:rsid w:val="00D500B9"/>
    <w:rsid w:val="00D850F6"/>
    <w:rsid w:val="00D93C22"/>
    <w:rsid w:val="00DA19A2"/>
    <w:rsid w:val="00DF193F"/>
    <w:rsid w:val="00E31AED"/>
    <w:rsid w:val="00E5609B"/>
    <w:rsid w:val="00E65DB5"/>
    <w:rsid w:val="00E743E7"/>
    <w:rsid w:val="00E95458"/>
    <w:rsid w:val="00ED49C0"/>
    <w:rsid w:val="00F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A7C8AB1"/>
  <w15:docId w15:val="{19BBC8FE-9E48-492C-994F-91FF2005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川井  美穂子</cp:lastModifiedBy>
  <cp:revision>10</cp:revision>
  <cp:lastPrinted>2025-04-11T02:48:00Z</cp:lastPrinted>
  <dcterms:created xsi:type="dcterms:W3CDTF">2016-06-06T12:02:00Z</dcterms:created>
  <dcterms:modified xsi:type="dcterms:W3CDTF">2025-04-11T08:06:00Z</dcterms:modified>
</cp:coreProperties>
</file>