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A3D39" w14:textId="77777777" w:rsidR="00A36179" w:rsidRDefault="00000000">
      <w:pPr>
        <w:tabs>
          <w:tab w:val="left" w:pos="1045"/>
          <w:tab w:val="left" w:pos="2090"/>
          <w:tab w:val="left" w:pos="3135"/>
          <w:tab w:val="left" w:pos="4180"/>
          <w:tab w:val="left" w:pos="5225"/>
          <w:tab w:val="left" w:pos="6270"/>
          <w:tab w:val="left" w:pos="7315"/>
          <w:tab w:val="left" w:pos="8360"/>
          <w:tab w:val="left" w:pos="9405"/>
        </w:tabs>
        <w:spacing w:line="388" w:lineRule="exact"/>
        <w:ind w:leftChars="-87" w:left="-181"/>
        <w:jc w:val="center"/>
        <w:rPr>
          <w:rFonts w:ascii="HG丸ｺﾞｼｯｸM-PRO" w:eastAsia="HG丸ｺﾞｼｯｸM-PRO" w:hAnsi="HG丸ｺﾞｼｯｸM-PRO"/>
          <w:spacing w:val="5"/>
          <w:w w:val="200"/>
        </w:rPr>
      </w:pPr>
      <w:r>
        <w:rPr>
          <w:rFonts w:ascii="HG丸ｺﾞｼｯｸM-PRO" w:eastAsia="HG丸ｺﾞｼｯｸM-PRO" w:hAnsi="HG丸ｺﾞｼｯｸM-PRO" w:hint="eastAsia"/>
          <w:spacing w:val="0"/>
          <w:w w:val="200"/>
          <w:kern w:val="0"/>
        </w:rPr>
        <w:t>家 庭 状 況 確 認 票</w:t>
      </w:r>
    </w:p>
    <w:p w14:paraId="49DBA63C" w14:textId="77777777" w:rsidR="00A36179" w:rsidRDefault="00000000">
      <w:pPr>
        <w:tabs>
          <w:tab w:val="left" w:pos="1045"/>
          <w:tab w:val="left" w:pos="2090"/>
          <w:tab w:val="left" w:pos="3135"/>
          <w:tab w:val="left" w:pos="4180"/>
          <w:tab w:val="left" w:pos="5225"/>
          <w:tab w:val="left" w:pos="6270"/>
          <w:tab w:val="left" w:pos="7315"/>
          <w:tab w:val="left" w:pos="8360"/>
          <w:tab w:val="left" w:pos="9405"/>
        </w:tabs>
        <w:spacing w:line="388" w:lineRule="exact"/>
        <w:ind w:left="1" w:hanging="1"/>
        <w:rPr>
          <w:rFonts w:ascii="HG丸ｺﾞｼｯｸM-PRO" w:eastAsia="HG丸ｺﾞｼｯｸM-PRO" w:hAnsi="HG丸ｺﾞｼｯｸM-PRO"/>
          <w:spacing w:val="5"/>
        </w:rPr>
      </w:pPr>
      <w:r>
        <w:rPr>
          <w:rFonts w:ascii="HG丸ｺﾞｼｯｸM-PRO" w:eastAsia="HG丸ｺﾞｼｯｸM-PRO" w:hAnsi="HG丸ｺﾞｼｯｸM-PRO" w:hint="eastAsia"/>
          <w:spacing w:val="5"/>
        </w:rPr>
        <w:t xml:space="preserve">児童名（　　　　　　　　　　）　　　　年齢（　　　）歳　　</w:t>
      </w:r>
    </w:p>
    <w:p w14:paraId="0A852AF6" w14:textId="77777777" w:rsidR="00A36179" w:rsidRDefault="00000000">
      <w:pPr>
        <w:tabs>
          <w:tab w:val="left" w:pos="1045"/>
          <w:tab w:val="left" w:pos="2090"/>
          <w:tab w:val="left" w:pos="3135"/>
          <w:tab w:val="left" w:pos="4180"/>
          <w:tab w:val="left" w:pos="5225"/>
          <w:tab w:val="left" w:pos="6270"/>
          <w:tab w:val="left" w:pos="7315"/>
          <w:tab w:val="left" w:pos="8360"/>
          <w:tab w:val="left" w:pos="9405"/>
        </w:tabs>
        <w:wordWrap w:val="0"/>
        <w:spacing w:line="388" w:lineRule="exact"/>
        <w:jc w:val="left"/>
        <w:rPr>
          <w:rFonts w:ascii="HG丸ｺﾞｼｯｸM-PRO" w:eastAsia="HG丸ｺﾞｼｯｸM-PRO" w:hAnsi="HG丸ｺﾞｼｯｸM-PRO"/>
          <w:b/>
          <w:spacing w:val="5"/>
          <w:u w:val="wave"/>
        </w:rPr>
      </w:pPr>
      <w:r>
        <w:rPr>
          <w:rFonts w:ascii="HG丸ｺﾞｼｯｸM-PRO" w:eastAsia="HG丸ｺﾞｼｯｸM-PRO" w:hAnsi="HG丸ｺﾞｼｯｸM-PRO" w:hint="eastAsia"/>
          <w:spacing w:val="2"/>
        </w:rPr>
        <w:t xml:space="preserve">  </w:t>
      </w:r>
      <w:r>
        <w:rPr>
          <w:rFonts w:ascii="HG丸ｺﾞｼｯｸM-PRO" w:eastAsia="HG丸ｺﾞｼｯｸM-PRO" w:hAnsi="HG丸ｺﾞｼｯｸM-PRO" w:hint="eastAsia"/>
          <w:b/>
          <w:spacing w:val="5"/>
          <w:u w:val="wave"/>
        </w:rPr>
        <w:t>※下記の項目において、太枠内の該当する項目に「○」印または必要事項を記入してください。</w:t>
      </w:r>
    </w:p>
    <w:tbl>
      <w:tblPr>
        <w:tblW w:w="11432" w:type="dxa"/>
        <w:tblInd w:w="-5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080"/>
        <w:gridCol w:w="803"/>
        <w:gridCol w:w="10"/>
        <w:gridCol w:w="7107"/>
        <w:gridCol w:w="1118"/>
        <w:gridCol w:w="322"/>
        <w:gridCol w:w="632"/>
      </w:tblGrid>
      <w:tr w:rsidR="00A36179" w14:paraId="74F4E2AA" w14:textId="77777777">
        <w:trPr>
          <w:gridAfter w:val="1"/>
          <w:wAfter w:w="632" w:type="dxa"/>
          <w:cantSplit/>
          <w:trHeight w:val="220"/>
        </w:trPr>
        <w:tc>
          <w:tcPr>
            <w:tcW w:w="14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1CDC6B5" w14:textId="77777777" w:rsidR="00A36179" w:rsidRDefault="00000000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（１）</w:t>
            </w:r>
          </w:p>
          <w:p w14:paraId="3E4CCF18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父の状況</w:t>
            </w:r>
          </w:p>
          <w:p w14:paraId="23B18E2F" w14:textId="77777777" w:rsidR="00A36179" w:rsidRDefault="00A36179">
            <w:pPr>
              <w:tabs>
                <w:tab w:val="left" w:pos="904"/>
              </w:tabs>
              <w:spacing w:line="388" w:lineRule="exac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6DA858F8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6E6A0F43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75D87034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0B556644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6640FD6B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6646CCFB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4532B497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4546E4EA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4BC8B99A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6E85258E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04FEA5E9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382F8FB8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13A968E7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652A1E56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1BDAC0D5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32245AF6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37C24FF5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34823382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01FEE356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2A641D4E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C5029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Lines="20" w:after="48"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職種等</w:t>
            </w:r>
          </w:p>
        </w:tc>
        <w:tc>
          <w:tcPr>
            <w:tcW w:w="854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024A9A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１．常勤　２．パート　３．臨時　４．自営業（自宅内・自宅外）５．内職　６．農業　</w:t>
            </w:r>
          </w:p>
        </w:tc>
      </w:tr>
      <w:tr w:rsidR="00A36179" w14:paraId="69BED4CE" w14:textId="77777777">
        <w:trPr>
          <w:gridAfter w:val="1"/>
          <w:wAfter w:w="632" w:type="dxa"/>
          <w:cantSplit/>
          <w:trHeight w:val="558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A88319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BA5349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勤務先</w:t>
            </w: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1A0570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勤務先名称　（　　　　　　　　　　　　　　）</w:t>
            </w:r>
            <w:r>
              <w:rPr>
                <w:rFonts w:ascii="HG丸ｺﾞｼｯｸM-PRO" w:eastAsia="HG丸ｺﾞｼｯｸM-PRO" w:hAnsi="HG丸ｺﾞｼｯｸM-PRO" w:hint="eastAsia"/>
                <w:spacing w:val="39"/>
                <w:kern w:val="0"/>
                <w:fitText w:val="998" w:id="1"/>
              </w:rPr>
              <w:t>電話番</w:t>
            </w:r>
            <w:r>
              <w:rPr>
                <w:rFonts w:ascii="HG丸ｺﾞｼｯｸM-PRO" w:eastAsia="HG丸ｺﾞｼｯｸM-PRO" w:hAnsi="HG丸ｺﾞｼｯｸM-PRO" w:hint="eastAsia"/>
                <w:spacing w:val="2"/>
                <w:kern w:val="0"/>
                <w:fitText w:val="998" w:id="1"/>
              </w:rPr>
              <w:t>号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kern w:val="0"/>
              </w:rPr>
              <w:t xml:space="preserve">　（　　　　　　　　　　　）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　</w:t>
            </w:r>
          </w:p>
          <w:p w14:paraId="344F856F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所　在　地　（　　　　　　　　　　　　　　　　　　　　　　　　）</w:t>
            </w:r>
          </w:p>
        </w:tc>
      </w:tr>
      <w:tr w:rsidR="00A36179" w14:paraId="56F56558" w14:textId="77777777">
        <w:trPr>
          <w:gridAfter w:val="1"/>
          <w:wAfter w:w="632" w:type="dxa"/>
          <w:cantSplit/>
          <w:trHeight w:val="519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F6C8BD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7FD5B4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6"/>
              </w:rPr>
              <w:t>勤務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kern w:val="0"/>
              </w:rPr>
              <w:t>（就労）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時間</w:t>
            </w: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36021A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平日　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54"/>
                <w:kern w:val="0"/>
                <w:fitText w:val="208" w:id="2"/>
              </w:rPr>
              <w:t>午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54"/>
                <w:kern w:val="0"/>
                <w:fitText w:val="208" w:id="2"/>
              </w:rPr>
              <w:t>前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時　　分　～　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54"/>
                <w:kern w:val="0"/>
                <w:fitText w:val="208" w:id="3"/>
              </w:rPr>
              <w:t>午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54"/>
                <w:kern w:val="0"/>
                <w:fitText w:val="208" w:id="3"/>
              </w:rPr>
              <w:t>後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時　　分（就労時間1日　　時間）</w:t>
            </w:r>
          </w:p>
          <w:p w14:paraId="07FB83A1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300" w:firstLine="57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（出勤時間　　　時　　分　　　帰宅時間　　　時　　分）</w:t>
            </w:r>
          </w:p>
        </w:tc>
      </w:tr>
      <w:tr w:rsidR="00A36179" w14:paraId="6DFAEAAC" w14:textId="77777777">
        <w:trPr>
          <w:gridAfter w:val="1"/>
          <w:wAfter w:w="632" w:type="dxa"/>
          <w:cantSplit/>
          <w:trHeight w:val="297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3DC11B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1F25DE03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6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定休日</w:t>
            </w: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0AC2CB3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月　 火　 水 　木　 金　 土　 日 　不定 　第2.4土 　隔週土</w:t>
            </w:r>
          </w:p>
        </w:tc>
      </w:tr>
      <w:tr w:rsidR="00A36179" w14:paraId="149188D2" w14:textId="77777777">
        <w:trPr>
          <w:gridAfter w:val="1"/>
          <w:wAfter w:w="632" w:type="dxa"/>
          <w:cantSplit/>
          <w:trHeight w:val="394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09C5B0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67F1DEDB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6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w w:val="80"/>
                <w:kern w:val="0"/>
                <w:fitText w:val="760" w:id="4"/>
              </w:rPr>
              <w:t>育児休業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80"/>
                <w:kern w:val="0"/>
                <w:fitText w:val="760" w:id="4"/>
              </w:rPr>
              <w:t>中</w:t>
            </w: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44FF634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300" w:firstLine="57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　年　　　月　　　日　～　　　　　　年　　　月　　　日</w:t>
            </w:r>
          </w:p>
        </w:tc>
      </w:tr>
      <w:tr w:rsidR="00A36179" w14:paraId="3333891B" w14:textId="77777777">
        <w:trPr>
          <w:gridAfter w:val="1"/>
          <w:wAfter w:w="632" w:type="dxa"/>
          <w:cantSplit/>
          <w:trHeight w:val="913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3A9FD4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1A12630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病気等</w:t>
            </w:r>
          </w:p>
          <w:p w14:paraId="4E6EDE29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</w:p>
          <w:p w14:paraId="0E4DAF14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5542401F" w14:textId="47E828E1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病名（障</w:t>
            </w:r>
            <w:r w:rsidR="00BE399C">
              <w:rPr>
                <w:rFonts w:ascii="HG丸ｺﾞｼｯｸM-PRO" w:eastAsia="HG丸ｺﾞｼｯｸM-PRO" w:hAnsi="HG丸ｺﾞｼｯｸM-PRO" w:hint="eastAsia"/>
                <w:spacing w:val="0"/>
              </w:rPr>
              <w:t>がい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名）：　　                  　　　　　　</w:t>
            </w:r>
          </w:p>
          <w:p w14:paraId="69A2C564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通院・入院（病院名：　　　　　　　　　　　　　　　　　）</w:t>
            </w:r>
          </w:p>
          <w:p w14:paraId="247B8F41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300" w:firstLine="57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年　　月　　日から入院・通院　　通院の状況（月／　　　回）・（週／　　　回）</w:t>
            </w:r>
          </w:p>
        </w:tc>
      </w:tr>
      <w:tr w:rsidR="00A36179" w14:paraId="195EDF39" w14:textId="77777777">
        <w:trPr>
          <w:gridAfter w:val="1"/>
          <w:wAfter w:w="632" w:type="dxa"/>
          <w:cantSplit/>
          <w:trHeight w:val="857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B1F9824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661C73EB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病人の</w:t>
            </w:r>
          </w:p>
          <w:p w14:paraId="6C97EC37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介護</w:t>
            </w:r>
          </w:p>
          <w:p w14:paraId="1B4DDEC3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（看護）</w:t>
            </w: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15679E2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要介護者氏名：　　　  　　　 　　（　  　歳）　続柄：</w:t>
            </w:r>
          </w:p>
          <w:p w14:paraId="432B2AAA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病名（障がい名）：　　　　　　　　    同居・別居（住所：　　　　　　　　            ）  　　　　　　　　　　　</w:t>
            </w:r>
          </w:p>
          <w:p w14:paraId="6A109632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通院・入院（病院名：　　　　　　　　　　）介護の状況（月／　　回）・（週／　　回）</w:t>
            </w:r>
          </w:p>
        </w:tc>
      </w:tr>
      <w:tr w:rsidR="00A36179" w14:paraId="06C2E6FB" w14:textId="77777777">
        <w:trPr>
          <w:gridAfter w:val="1"/>
          <w:wAfter w:w="632" w:type="dxa"/>
          <w:cantSplit/>
          <w:trHeight w:val="165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A64620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70DD3135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不 在</w:t>
            </w: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70B5BA8F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１．死亡　２．離婚　３．別居中　４．行方不明　５．拘禁中</w:t>
            </w:r>
          </w:p>
        </w:tc>
      </w:tr>
      <w:tr w:rsidR="00A36179" w14:paraId="327797B3" w14:textId="77777777">
        <w:trPr>
          <w:gridAfter w:val="1"/>
          <w:wAfter w:w="632" w:type="dxa"/>
          <w:cantSplit/>
          <w:trHeight w:val="450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23D55D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3FBD5B1A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未就労</w:t>
            </w: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5E5CDA45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１．就職活動中　 ２．就職予定（　　　　年　　月　　日から）</w:t>
            </w:r>
          </w:p>
          <w:p w14:paraId="2B2E8380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　　└―→失業（　　　　年　　月　　日　退職）</w:t>
            </w:r>
          </w:p>
        </w:tc>
      </w:tr>
      <w:tr w:rsidR="00A36179" w14:paraId="0F63963E" w14:textId="77777777">
        <w:trPr>
          <w:gridAfter w:val="1"/>
          <w:wAfter w:w="632" w:type="dxa"/>
          <w:cantSplit/>
          <w:trHeight w:val="286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1036B78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6B3EB255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学　校</w:t>
            </w: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5F4C5B9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学校名（　　　　　　　　　　　　　　　）　　　　卒業予定年月　　　　年　　月</w:t>
            </w:r>
          </w:p>
        </w:tc>
      </w:tr>
      <w:tr w:rsidR="00A36179" w14:paraId="6037615E" w14:textId="77777777">
        <w:trPr>
          <w:gridAfter w:val="1"/>
          <w:wAfter w:w="632" w:type="dxa"/>
          <w:cantSplit/>
          <w:trHeight w:val="248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8773D4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9738BC5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災 害</w:t>
            </w: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C5D2D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状況：</w:t>
            </w:r>
          </w:p>
        </w:tc>
      </w:tr>
      <w:tr w:rsidR="00A36179" w14:paraId="23A92142" w14:textId="77777777">
        <w:trPr>
          <w:gridAfter w:val="1"/>
          <w:wAfter w:w="632" w:type="dxa"/>
          <w:cantSplit/>
          <w:trHeight w:val="256"/>
        </w:trPr>
        <w:tc>
          <w:tcPr>
            <w:tcW w:w="14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9F415E" w14:textId="77777777" w:rsidR="00A36179" w:rsidRDefault="00000000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（２）</w:t>
            </w:r>
          </w:p>
          <w:p w14:paraId="439B9468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母の状況</w:t>
            </w:r>
          </w:p>
          <w:p w14:paraId="42992AC7" w14:textId="77777777" w:rsidR="00A36179" w:rsidRDefault="00A36179">
            <w:pPr>
              <w:tabs>
                <w:tab w:val="left" w:pos="904"/>
              </w:tabs>
              <w:spacing w:line="388" w:lineRule="exac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090AFBB3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0566A89F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4E5F7DC7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406926F7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1D08AC3F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70C4B08B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44B5C586" w14:textId="77777777" w:rsidR="00A36179" w:rsidRDefault="00A36179">
            <w:pPr>
              <w:tabs>
                <w:tab w:val="left" w:pos="904"/>
              </w:tabs>
              <w:spacing w:line="388" w:lineRule="exac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0C67776E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785D70F4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33C3311C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623FCB5F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4469F14D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2F5ADF21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4C2ECBC1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3A4B91FE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002C7FD0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46300D6D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3C7FF7A6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144C767F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546A9BC9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18E749F6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7C0D10F8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1C50F98D" w14:textId="77777777" w:rsidR="00A36179" w:rsidRDefault="00A36179">
            <w:pPr>
              <w:tabs>
                <w:tab w:val="left" w:pos="904"/>
              </w:tabs>
              <w:spacing w:line="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698248A6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29EB82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Lines="20" w:after="48"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職種等</w:t>
            </w:r>
          </w:p>
        </w:tc>
        <w:tc>
          <w:tcPr>
            <w:tcW w:w="854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3CC6F2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１．常勤　２．パート　３．臨時　４．自営業（自宅内・自宅外）５．内職　６．農業　</w:t>
            </w:r>
          </w:p>
        </w:tc>
      </w:tr>
      <w:tr w:rsidR="00A36179" w14:paraId="2E5094D5" w14:textId="77777777">
        <w:trPr>
          <w:gridAfter w:val="1"/>
          <w:wAfter w:w="632" w:type="dxa"/>
          <w:cantSplit/>
          <w:trHeight w:val="719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6DB7AC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2BFB07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Lines="20" w:after="48"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勤務先</w:t>
            </w: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4A2891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leftChars="92" w:left="191"/>
              <w:jc w:val="left"/>
              <w:rPr>
                <w:rFonts w:ascii="HG丸ｺﾞｼｯｸM-PRO" w:eastAsia="HG丸ｺﾞｼｯｸM-PRO" w:hAnsi="HG丸ｺﾞｼｯｸM-PRO"/>
                <w:spacing w:val="0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勤務先名称　（　　　　　　　　　　　　　　）</w:t>
            </w:r>
            <w:r>
              <w:rPr>
                <w:rFonts w:ascii="HG丸ｺﾞｼｯｸM-PRO" w:eastAsia="HG丸ｺﾞｼｯｸM-PRO" w:hAnsi="HG丸ｺﾞｼｯｸM-PRO" w:hint="eastAsia"/>
                <w:spacing w:val="39"/>
                <w:kern w:val="0"/>
                <w:fitText w:val="998" w:id="5"/>
              </w:rPr>
              <w:t>電話番</w:t>
            </w:r>
            <w:r>
              <w:rPr>
                <w:rFonts w:ascii="HG丸ｺﾞｼｯｸM-PRO" w:eastAsia="HG丸ｺﾞｼｯｸM-PRO" w:hAnsi="HG丸ｺﾞｼｯｸM-PRO" w:hint="eastAsia"/>
                <w:spacing w:val="2"/>
                <w:kern w:val="0"/>
                <w:fitText w:val="998" w:id="5"/>
              </w:rPr>
              <w:t>号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kern w:val="0"/>
              </w:rPr>
              <w:t xml:space="preserve">　（　　　　　　　　　　　）</w:t>
            </w:r>
          </w:p>
          <w:p w14:paraId="2003012B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leftChars="92" w:left="191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所　在　地　（　　　　　　　　　　　　　　　　　　　　　　　　）</w:t>
            </w:r>
          </w:p>
        </w:tc>
      </w:tr>
      <w:tr w:rsidR="00A36179" w14:paraId="574A18C2" w14:textId="77777777">
        <w:trPr>
          <w:gridAfter w:val="1"/>
          <w:wAfter w:w="632" w:type="dxa"/>
          <w:cantSplit/>
          <w:trHeight w:val="519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6A6A6C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81902B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勤務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kern w:val="0"/>
              </w:rPr>
              <w:t>（就労）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時間</w:t>
            </w: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84A0C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平日　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54"/>
                <w:kern w:val="0"/>
                <w:fitText w:val="208" w:id="6"/>
              </w:rPr>
              <w:t>午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54"/>
                <w:kern w:val="0"/>
                <w:fitText w:val="208" w:id="6"/>
              </w:rPr>
              <w:t>前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時　　分　～　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54"/>
                <w:kern w:val="0"/>
                <w:fitText w:val="208" w:id="7"/>
              </w:rPr>
              <w:t>午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54"/>
                <w:kern w:val="0"/>
                <w:fitText w:val="208" w:id="7"/>
              </w:rPr>
              <w:t>後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時　　分（就労時間1日　　時間）</w:t>
            </w:r>
          </w:p>
          <w:p w14:paraId="7518E65B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300" w:firstLine="57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（出勤時間　　　時　　分　　　帰宅時間　　　時　　分）</w:t>
            </w:r>
          </w:p>
        </w:tc>
      </w:tr>
      <w:tr w:rsidR="00A36179" w14:paraId="582561BC" w14:textId="77777777">
        <w:trPr>
          <w:gridAfter w:val="1"/>
          <w:wAfter w:w="632" w:type="dxa"/>
          <w:cantSplit/>
          <w:trHeight w:val="304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A4B34D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597F6F3B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afterLines="20" w:after="48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定休日</w:t>
            </w: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08DB179C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afterLines="20" w:after="48" w:line="28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月　 火　 水 　木　 金　 土　 日 　不定 　第2.4土 　隔週土</w:t>
            </w:r>
          </w:p>
        </w:tc>
      </w:tr>
      <w:tr w:rsidR="00A36179" w14:paraId="58E42891" w14:textId="77777777">
        <w:trPr>
          <w:gridAfter w:val="1"/>
          <w:wAfter w:w="632" w:type="dxa"/>
          <w:cantSplit/>
          <w:trHeight w:val="1566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234DA1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3E65D54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出産</w:t>
            </w:r>
          </w:p>
          <w:p w14:paraId="63B4030C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</w:p>
          <w:p w14:paraId="0BE5BFAD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</w:p>
          <w:p w14:paraId="07F6FAEF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</w:p>
          <w:p w14:paraId="2905674F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4F591C49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出産予定日（　　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 　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 　日　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頃予定）</w:t>
            </w:r>
          </w:p>
          <w:p w14:paraId="289F0D83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医療機関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      　　　                             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）　</w:t>
            </w:r>
          </w:p>
          <w:p w14:paraId="78D63121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育児休業について（ 予定 ・ 決定 ）</w:t>
            </w:r>
          </w:p>
          <w:p w14:paraId="4C27B753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（　　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 　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年 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日　～　 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日）</w:t>
            </w:r>
          </w:p>
          <w:p w14:paraId="2AB0BA34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その他　(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         　    　　　                       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)</w:t>
            </w:r>
          </w:p>
        </w:tc>
      </w:tr>
      <w:tr w:rsidR="00A36179" w14:paraId="5CCB39A0" w14:textId="77777777">
        <w:trPr>
          <w:gridAfter w:val="1"/>
          <w:wAfter w:w="632" w:type="dxa"/>
          <w:cantSplit/>
          <w:trHeight w:val="456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F52E0C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2FF4675D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Lines="20" w:after="48"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w w:val="80"/>
                <w:kern w:val="0"/>
                <w:fitText w:val="760" w:id="8"/>
              </w:rPr>
              <w:t>育児休業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80"/>
                <w:kern w:val="0"/>
                <w:fitText w:val="760" w:id="8"/>
              </w:rPr>
              <w:t>中</w:t>
            </w: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4E2E2EE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Lines="20" w:after="48" w:line="240" w:lineRule="auto"/>
              <w:ind w:firstLineChars="300" w:firstLine="57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　年　　　月　　　日　～　　　　　　年　　　月　　　日</w:t>
            </w:r>
          </w:p>
        </w:tc>
      </w:tr>
      <w:tr w:rsidR="00A36179" w14:paraId="2D56481E" w14:textId="77777777">
        <w:trPr>
          <w:gridAfter w:val="1"/>
          <w:wAfter w:w="632" w:type="dxa"/>
          <w:cantSplit/>
          <w:trHeight w:val="663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B6E8ECE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5B697350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病気等</w:t>
            </w:r>
          </w:p>
          <w:p w14:paraId="7779B547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132C503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病名（障がい名）：　　          　　　　 通院・入院（病院名：　　　　　　　　　　  ）　　　　　　</w:t>
            </w:r>
          </w:p>
          <w:p w14:paraId="260F2049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300" w:firstLine="57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年　　月　　日から入院・通院　　通院の状況（月／　　　回）・（週／　　　回）</w:t>
            </w:r>
          </w:p>
        </w:tc>
      </w:tr>
      <w:tr w:rsidR="00A36179" w14:paraId="700ADE55" w14:textId="77777777">
        <w:trPr>
          <w:gridAfter w:val="1"/>
          <w:wAfter w:w="632" w:type="dxa"/>
          <w:cantSplit/>
          <w:trHeight w:val="689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197832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0624F314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病人の</w:t>
            </w:r>
          </w:p>
          <w:p w14:paraId="528E02BB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介護</w:t>
            </w:r>
          </w:p>
          <w:p w14:paraId="2D0BB02D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（看護）</w:t>
            </w: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34728BEF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要介護者氏名：　　　  　　　 　　（　  　歳）　続柄：</w:t>
            </w:r>
          </w:p>
          <w:p w14:paraId="296F24A5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病名（障がい名）：　　　　　　　　    同居・別居（住所：　　　　　　　　            ）  　　　　　　　　　　　　　　　　　　                  　　　</w:t>
            </w:r>
          </w:p>
          <w:p w14:paraId="27DD9919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同居・別居（住所：　　　　　　　　　　　　　　　　　　）</w:t>
            </w:r>
          </w:p>
          <w:p w14:paraId="7B470EAC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通院・入院（病院名：　　　　　　　　　　）介護の状況（月／　　回）・（週／　　回）</w:t>
            </w:r>
          </w:p>
        </w:tc>
      </w:tr>
      <w:tr w:rsidR="00A36179" w14:paraId="69656677" w14:textId="77777777">
        <w:trPr>
          <w:gridAfter w:val="1"/>
          <w:wAfter w:w="632" w:type="dxa"/>
          <w:cantSplit/>
          <w:trHeight w:val="351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005AD6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4A9BC9A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不 在</w:t>
            </w: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B53955" w14:textId="77777777" w:rsidR="00A36179" w:rsidRDefault="00000000">
            <w:pPr>
              <w:numPr>
                <w:ilvl w:val="0"/>
                <w:numId w:val="1"/>
              </w:num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死亡　２．離婚　３．別居中　４．行方不明　５．拘禁中</w:t>
            </w:r>
          </w:p>
        </w:tc>
      </w:tr>
      <w:tr w:rsidR="00A36179" w14:paraId="4FBAFFC9" w14:textId="77777777">
        <w:trPr>
          <w:cantSplit/>
          <w:trHeight w:val="165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18D558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3DBD834F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未就労</w:t>
            </w: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2A634EBC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１．就職活動中　 ２．就職予定（　　　　年　　月　　日から）</w:t>
            </w:r>
          </w:p>
          <w:p w14:paraId="3ED03E64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　　└―→失業（　　　　年　　月　　日　退職）</w:t>
            </w:r>
          </w:p>
        </w:tc>
        <w:tc>
          <w:tcPr>
            <w:tcW w:w="632" w:type="dxa"/>
            <w:vMerge w:val="restart"/>
            <w:tcBorders>
              <w:left w:val="single" w:sz="12" w:space="0" w:color="auto"/>
            </w:tcBorders>
          </w:tcPr>
          <w:p w14:paraId="55F64FBA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655D84C2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39ECE0C6" w14:textId="77777777">
        <w:trPr>
          <w:cantSplit/>
          <w:trHeight w:val="165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39EC8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441F338D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学　校</w:t>
            </w: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7C097A57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学校名（　　　　　　　　　　　　　　　）　　　　卒業予定年月　　　　年　　月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12A75ECF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22F2788C" w14:textId="77777777">
        <w:trPr>
          <w:cantSplit/>
          <w:trHeight w:val="308"/>
        </w:trPr>
        <w:tc>
          <w:tcPr>
            <w:tcW w:w="144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77E0E6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FBB0A5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after="20"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災 害</w:t>
            </w:r>
          </w:p>
        </w:tc>
        <w:tc>
          <w:tcPr>
            <w:tcW w:w="854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B482A9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状況：</w:t>
            </w:r>
          </w:p>
        </w:tc>
        <w:tc>
          <w:tcPr>
            <w:tcW w:w="632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56054344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3D97F668" w14:textId="77777777">
        <w:trPr>
          <w:cantSplit/>
          <w:trHeight w:val="301"/>
        </w:trPr>
        <w:tc>
          <w:tcPr>
            <w:tcW w:w="14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075B77" w14:textId="77777777" w:rsidR="00A36179" w:rsidRDefault="00000000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（３）</w:t>
            </w:r>
          </w:p>
          <w:p w14:paraId="744CBE71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祖父母の</w:t>
            </w:r>
          </w:p>
          <w:p w14:paraId="3F32E991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状　  況</w:t>
            </w:r>
          </w:p>
        </w:tc>
        <w:tc>
          <w:tcPr>
            <w:tcW w:w="81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F37248A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  <w:p w14:paraId="218172D7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父　方</w:t>
            </w:r>
          </w:p>
          <w:p w14:paraId="7E1F5820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54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84C26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祖父氏名（　　　　　　　　　　）　　　　歳　　就労・無職・病気・その他</w:t>
            </w:r>
          </w:p>
        </w:tc>
        <w:tc>
          <w:tcPr>
            <w:tcW w:w="632" w:type="dxa"/>
            <w:vMerge w:val="restart"/>
            <w:tcBorders>
              <w:left w:val="single" w:sz="12" w:space="0" w:color="auto"/>
            </w:tcBorders>
          </w:tcPr>
          <w:p w14:paraId="6722D025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3818D468" w14:textId="77777777">
        <w:trPr>
          <w:cantSplit/>
          <w:trHeight w:val="368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9D4BAE4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1127EC4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95F90B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祖母氏名（　　　　　　　　　　）　　　　歳　　就労・無職・病気・その他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7D802503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5BF9D1A4" w14:textId="77777777">
        <w:trPr>
          <w:cantSplit/>
          <w:trHeight w:val="357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B997E69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3A9359D0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41E947F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同居・別居（住所　　　　　　　　　　　　　　　　　　　　　　　　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2D7AD2E8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439DB516" w14:textId="77777777">
        <w:trPr>
          <w:cantSplit/>
          <w:trHeight w:val="312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EC65BC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</w:tcPr>
          <w:p w14:paraId="1D079904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</w:p>
          <w:p w14:paraId="4785FF60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母　方</w:t>
            </w:r>
          </w:p>
        </w:tc>
        <w:tc>
          <w:tcPr>
            <w:tcW w:w="854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A2E64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祖父氏名（　　　　　　　　　　）　　　　歳　　就労・無職・病気・その他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566A35C5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3505F78A" w14:textId="77777777">
        <w:trPr>
          <w:cantSplit/>
          <w:trHeight w:val="380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438E3C3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586705A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91159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祖母氏名（　　　　　　　　　　）　　　　歳　　就労・無職・病気・その他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65F64D72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590F0618" w14:textId="77777777">
        <w:trPr>
          <w:cantSplit/>
          <w:trHeight w:val="299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F63CE7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1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18B469B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854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20763D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ind w:firstLineChars="100" w:firstLine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同居・別居（住所　　　　　　　　　　　　　　　　　　　　　　　　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5364B20A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2D82D366" w14:textId="77777777">
        <w:trPr>
          <w:cantSplit/>
          <w:trHeight w:val="1209"/>
        </w:trPr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69A61B" w14:textId="77777777" w:rsidR="00A36179" w:rsidRDefault="00000000">
            <w:pPr>
              <w:tabs>
                <w:tab w:val="left" w:pos="904"/>
              </w:tabs>
              <w:spacing w:line="388" w:lineRule="exact"/>
              <w:ind w:leftChars="-100" w:left="-208" w:firstLineChars="108" w:firstLine="207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（４）</w:t>
            </w:r>
          </w:p>
          <w:p w14:paraId="6016160D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現在の保育の</w:t>
            </w:r>
          </w:p>
          <w:p w14:paraId="4A58CC0F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状　 　　況</w:t>
            </w:r>
          </w:p>
          <w:p w14:paraId="4B994566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14:paraId="52082DC0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afterLines="20" w:after="48" w:line="30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１．保育園（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     　　　 保育園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）２．父母が保育　３．祖父母が保育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４．知（隣）人が保育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　</w:t>
            </w:r>
          </w:p>
          <w:p w14:paraId="1ECFF47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afterLines="20" w:after="48" w:line="300" w:lineRule="atLeast"/>
              <w:ind w:left="192" w:hangingChars="100" w:hanging="1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５．親族（　　　　　）が保育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６．無認可保育所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７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．企業内託児所　８．勤務先に連れて保育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sz w:val="18"/>
              </w:rPr>
              <w:t>（父・母）</w:t>
            </w:r>
          </w:p>
          <w:p w14:paraId="2AE271A4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afterLines="20" w:after="48" w:line="30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９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．幼稚園（　　　　　　　幼稚園）　　10.その他（　　　　　　　　　　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4C2E7672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72D74DB9" w14:textId="77777777">
        <w:trPr>
          <w:cantSplit/>
          <w:trHeight w:val="1044"/>
        </w:trPr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F4BDAF" w14:textId="77777777" w:rsidR="00A36179" w:rsidRDefault="00000000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（５）</w:t>
            </w:r>
          </w:p>
          <w:p w14:paraId="5E1D9CF1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-1"/>
                <w:w w:val="5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kern w:val="0"/>
              </w:rPr>
              <w:t>児童の兄弟姉妹</w:t>
            </w:r>
          </w:p>
          <w:p w14:paraId="311AB67F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kern w:val="0"/>
              </w:rPr>
              <w:t>(小学校入学前)</w:t>
            </w:r>
          </w:p>
          <w:p w14:paraId="68D80405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kern w:val="0"/>
              </w:rPr>
              <w:t>の状況</w:t>
            </w:r>
          </w:p>
        </w:tc>
        <w:tc>
          <w:tcPr>
            <w:tcW w:w="9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1F2482" w14:textId="77777777" w:rsidR="00A36179" w:rsidRDefault="00000000">
            <w:pPr>
              <w:numPr>
                <w:ilvl w:val="0"/>
                <w:numId w:val="2"/>
              </w:num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line="296" w:lineRule="atLeas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保育所に入所申請　　２．（　　　　　　　　）幼稚園・保育所に入園中（予定）</w:t>
            </w:r>
          </w:p>
          <w:p w14:paraId="3FC87042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afterLines="20" w:after="48" w:line="300" w:lineRule="atLeast"/>
              <w:ind w:firstLineChars="100" w:firstLine="190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３．その他（　　　　　　　　　　　　　　　　　　　　　　　　　　　　　　　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07877670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4B89D182" w14:textId="77777777">
        <w:trPr>
          <w:cantSplit/>
          <w:trHeight w:val="368"/>
        </w:trPr>
        <w:tc>
          <w:tcPr>
            <w:tcW w:w="14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CDA466" w14:textId="77777777" w:rsidR="00A36179" w:rsidRDefault="00000000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（６）</w:t>
            </w:r>
          </w:p>
          <w:p w14:paraId="1428B001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主な送迎者及び</w:t>
            </w:r>
          </w:p>
          <w:p w14:paraId="77F4CCC2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-1"/>
                <w:w w:val="5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送迎の方法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29BD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line="280" w:lineRule="atLeast"/>
              <w:ind w:firstLineChars="100" w:firstLine="192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送 り</w:t>
            </w:r>
          </w:p>
        </w:tc>
        <w:tc>
          <w:tcPr>
            <w:tcW w:w="855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2DE37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line="28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１．父 ２．母 ３．祖父 ４．祖母 ５.その他（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54"/>
                <w:kern w:val="0"/>
                <w:fitText w:val="312" w:id="9"/>
              </w:rPr>
              <w:t>氏名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54"/>
                <w:kern w:val="0"/>
                <w:fitText w:val="312" w:id="9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　　  　　　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54"/>
                <w:kern w:val="0"/>
                <w:fitText w:val="312" w:id="10"/>
              </w:rPr>
              <w:t>続柄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54"/>
                <w:kern w:val="0"/>
                <w:fitText w:val="312" w:id="10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　  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5C7D3C94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483D2A55" w14:textId="77777777">
        <w:trPr>
          <w:cantSplit/>
          <w:trHeight w:val="394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137369B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368BA3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280" w:lineRule="atLeast"/>
              <w:ind w:firstLineChars="100" w:firstLine="190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迎 え</w:t>
            </w:r>
          </w:p>
        </w:tc>
        <w:tc>
          <w:tcPr>
            <w:tcW w:w="8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97AFF3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28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１．父 ２．母 ３．祖父 ４．祖母 ５.その他（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54"/>
                <w:kern w:val="0"/>
                <w:fitText w:val="312" w:id="11"/>
              </w:rPr>
              <w:t>氏名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54"/>
                <w:kern w:val="0"/>
                <w:fitText w:val="312" w:id="11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　　　　  　</w:t>
            </w:r>
            <w:r>
              <w:rPr>
                <w:rFonts w:ascii="HG丸ｺﾞｼｯｸM-PRO" w:eastAsia="HG丸ｺﾞｼｯｸM-PRO" w:hAnsi="HG丸ｺﾞｼｯｸM-PRO" w:hint="eastAsia"/>
                <w:spacing w:val="1"/>
                <w:w w:val="54"/>
                <w:kern w:val="0"/>
                <w:fitText w:val="312" w:id="12"/>
              </w:rPr>
              <w:t>続柄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54"/>
                <w:kern w:val="0"/>
                <w:fitText w:val="312" w:id="12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　  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4F45EA5F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51219BA2" w14:textId="77777777">
        <w:trPr>
          <w:cantSplit/>
          <w:trHeight w:val="422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D8DE754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0634B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28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送り方法</w:t>
            </w:r>
          </w:p>
        </w:tc>
        <w:tc>
          <w:tcPr>
            <w:tcW w:w="855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1E361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280" w:lineRule="atLeas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１．徒歩　２．自転車　３．車　４．その他（　　　　　　　　　　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0E0E2EAF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4D87944D" w14:textId="77777777">
        <w:trPr>
          <w:cantSplit/>
          <w:trHeight w:val="476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5C6833" w14:textId="77777777" w:rsidR="00A36179" w:rsidRDefault="00A36179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1637E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line="296" w:lineRule="atLeas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迎え方法</w:t>
            </w:r>
          </w:p>
        </w:tc>
        <w:tc>
          <w:tcPr>
            <w:tcW w:w="855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B8EC7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30" w:before="72" w:line="296" w:lineRule="atLeas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１．徒歩　２．自転車　３．車　４．その他（　　　　　　　　　　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75515DC7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3A1CD1FF" w14:textId="77777777">
        <w:trPr>
          <w:cantSplit/>
          <w:trHeight w:val="1304"/>
        </w:trPr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1354C" w14:textId="77777777" w:rsidR="00A36179" w:rsidRDefault="00000000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（７）</w:t>
            </w:r>
          </w:p>
          <w:p w14:paraId="777690F4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  <w:w w:val="71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kern w:val="0"/>
              </w:rPr>
              <w:t>同居家族の</w:t>
            </w:r>
          </w:p>
          <w:p w14:paraId="1AA3D382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0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kern w:val="0"/>
              </w:rPr>
              <w:t>障がい等の</w:t>
            </w:r>
          </w:p>
          <w:p w14:paraId="19F5E73D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2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状況</w:t>
            </w:r>
          </w:p>
        </w:tc>
        <w:tc>
          <w:tcPr>
            <w:tcW w:w="9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B4CDC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line="300" w:lineRule="atLeast"/>
              <w:ind w:leftChars="92" w:left="767" w:hangingChars="300" w:hanging="576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氏名（　　　　　　　　　　　　）  　　　児童との続柄（　　　 　）</w:t>
            </w:r>
          </w:p>
          <w:p w14:paraId="7848059D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beforeLines="20" w:before="48" w:line="300" w:lineRule="atLeast"/>
              <w:ind w:leftChars="92" w:left="767" w:hangingChars="300" w:hanging="576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障がい名（　　　　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  　　　　　　　　 　　　　 　 　      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）</w:t>
            </w:r>
          </w:p>
          <w:p w14:paraId="7E0C578F" w14:textId="77777777" w:rsidR="00A36179" w:rsidRDefault="00000000">
            <w:pPr>
              <w:spacing w:beforeLines="20" w:before="48" w:line="300" w:lineRule="atLeast"/>
              <w:ind w:left="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身体障害者手帳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　 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　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級 ( 視覚 ･ 聴覚 ･ 言語 ･ 内部 ･ 肢体 ･ その他 )</w:t>
            </w:r>
          </w:p>
          <w:p w14:paraId="3A880F25" w14:textId="77777777" w:rsidR="00A36179" w:rsidRDefault="00000000">
            <w:pPr>
              <w:spacing w:beforeLines="20" w:before="48" w:line="300" w:lineRule="atLeast"/>
              <w:ind w:left="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 療育手帳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A 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･ 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B1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･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B2</w:t>
            </w:r>
          </w:p>
          <w:p w14:paraId="10B9E492" w14:textId="77777777" w:rsidR="00A36179" w:rsidRDefault="00000000">
            <w:pPr>
              <w:spacing w:beforeLines="20" w:before="48" w:line="300" w:lineRule="atLeast"/>
              <w:ind w:left="92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 xml:space="preserve"> 精神障害者保健福祉手帳　　　　　級</w:t>
            </w:r>
          </w:p>
          <w:p w14:paraId="46827E9E" w14:textId="77777777" w:rsidR="00A36179" w:rsidRDefault="00000000">
            <w:pPr>
              <w:spacing w:beforeLines="20" w:before="48" w:line="300" w:lineRule="atLeast"/>
              <w:ind w:left="92"/>
              <w:jc w:val="left"/>
              <w:rPr>
                <w:rFonts w:ascii="HG丸ｺﾞｼｯｸM-PRO" w:eastAsia="HG丸ｺﾞｼｯｸM-PRO" w:hAnsi="HG丸ｺﾞｼｯｸM-PRO"/>
                <w:spacing w:val="2"/>
              </w:rPr>
            </w:pPr>
            <w:r>
              <w:rPr>
                <w:rFonts w:ascii="HG丸ｺﾞｼｯｸM-PRO" w:eastAsia="HG丸ｺﾞｼｯｸM-PRO" w:hAnsi="HG丸ｺﾞｼｯｸM-PRO" w:hint="eastAsia"/>
                <w:spacing w:val="2"/>
              </w:rPr>
              <w:t xml:space="preserve"> 特別児童扶養手当の支給対象児童（　　　　　　　　　）</w:t>
            </w:r>
          </w:p>
          <w:p w14:paraId="17405B7A" w14:textId="77777777" w:rsidR="00A36179" w:rsidRDefault="00000000">
            <w:pPr>
              <w:spacing w:beforeLines="20" w:before="48" w:line="300" w:lineRule="atLeast"/>
              <w:ind w:left="92"/>
              <w:jc w:val="left"/>
              <w:rPr>
                <w:rFonts w:ascii="HG丸ｺﾞｼｯｸM-PRO" w:eastAsia="HG丸ｺﾞｼｯｸM-PRO" w:hAnsi="HG丸ｺﾞｼｯｸM-PRO"/>
                <w:spacing w:val="2"/>
              </w:rPr>
            </w:pPr>
            <w:r>
              <w:rPr>
                <w:rFonts w:ascii="HG丸ｺﾞｼｯｸM-PRO" w:eastAsia="HG丸ｺﾞｼｯｸM-PRO" w:hAnsi="HG丸ｺﾞｼｯｸM-PRO" w:hint="eastAsia"/>
                <w:spacing w:val="2"/>
              </w:rPr>
              <w:t xml:space="preserve"> 国民年金の障害基礎年金等の受給者（　　　　　　　　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  <w:vAlign w:val="center"/>
          </w:tcPr>
          <w:p w14:paraId="1B021643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2"/>
              </w:rPr>
            </w:pPr>
          </w:p>
        </w:tc>
      </w:tr>
      <w:tr w:rsidR="00A36179" w14:paraId="241AAD94" w14:textId="77777777">
        <w:trPr>
          <w:cantSplit/>
          <w:trHeight w:val="448"/>
        </w:trPr>
        <w:tc>
          <w:tcPr>
            <w:tcW w:w="14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B0EC50" w14:textId="77777777" w:rsidR="00A36179" w:rsidRDefault="00000000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（８）</w:t>
            </w:r>
          </w:p>
          <w:p w14:paraId="6466C09B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住居及び</w:t>
            </w:r>
          </w:p>
          <w:p w14:paraId="54F7EAC6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w w:val="78"/>
                <w:kern w:val="0"/>
                <w:fitText w:val="1040" w:id="13"/>
              </w:rPr>
              <w:t>住民登録の状</w:t>
            </w:r>
            <w:r>
              <w:rPr>
                <w:rFonts w:ascii="HG丸ｺﾞｼｯｸM-PRO" w:eastAsia="HG丸ｺﾞｼｯｸM-PRO" w:hAnsi="HG丸ｺﾞｼｯｸM-PRO" w:hint="eastAsia"/>
                <w:spacing w:val="5"/>
                <w:w w:val="78"/>
                <w:kern w:val="0"/>
                <w:fitText w:val="1040" w:id="13"/>
              </w:rPr>
              <w:t>況</w:t>
            </w:r>
          </w:p>
        </w:tc>
        <w:tc>
          <w:tcPr>
            <w:tcW w:w="93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F6A06C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88" w:lineRule="exac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令和８年１月１日現在は、太子町に住民登録をしていましたか？　はい </w:t>
            </w: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･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 いいえ                     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217517B1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023A4D4E" w14:textId="77777777">
        <w:trPr>
          <w:cantSplit/>
          <w:trHeight w:val="380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81DD29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0E31E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88" w:lineRule="exact"/>
              <w:ind w:firstLineChars="100" w:firstLine="190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「いいえ」の場合　 （　　　　　　　市・町・村）から令和　　　年　　月　　日　転入済・転入予定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069E4E9B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21D378BE" w14:textId="77777777">
        <w:trPr>
          <w:cantSplit/>
          <w:trHeight w:val="1221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B45745" w14:textId="77777777" w:rsidR="00A36179" w:rsidRDefault="00A36179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84B2CE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88" w:lineRule="exact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住民票を移動させることができない場合</w:t>
            </w:r>
          </w:p>
          <w:p w14:paraId="53CC7748" w14:textId="77777777" w:rsidR="00A36179" w:rsidRDefault="00000000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88" w:lineRule="exact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住民登録をしている住所（　　　　　　　　　　　　　　　　　　　　　　　　）</w:t>
            </w:r>
          </w:p>
          <w:p w14:paraId="6608D4F4" w14:textId="77777777" w:rsidR="00A36179" w:rsidRDefault="00000000">
            <w:pPr>
              <w:spacing w:beforeLines="20" w:before="48" w:afterLines="20" w:after="48" w:line="300" w:lineRule="atLeast"/>
              <w:ind w:left="91"/>
              <w:jc w:val="left"/>
              <w:rPr>
                <w:rFonts w:ascii="HG丸ｺﾞｼｯｸM-PRO" w:eastAsia="HG丸ｺﾞｼｯｸM-PRO" w:hAnsi="HG丸ｺﾞｼｯｸM-PRO"/>
                <w:spacing w:val="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60"/>
                <w:kern w:val="0"/>
                <w:fitText w:val="2080" w:id="14"/>
              </w:rPr>
              <w:t>住民票を移動させることができない理</w:t>
            </w:r>
            <w:r>
              <w:rPr>
                <w:rFonts w:ascii="HG丸ｺﾞｼｯｸM-PRO" w:eastAsia="HG丸ｺﾞｼｯｸM-PRO" w:hAnsi="HG丸ｺﾞｼｯｸM-PRO" w:hint="eastAsia"/>
                <w:spacing w:val="14"/>
                <w:w w:val="60"/>
                <w:kern w:val="0"/>
                <w:fitText w:val="2080" w:id="14"/>
              </w:rPr>
              <w:t>由</w:t>
            </w:r>
            <w:r>
              <w:rPr>
                <w:rFonts w:ascii="HG丸ｺﾞｼｯｸM-PRO" w:eastAsia="HG丸ｺﾞｼｯｸM-PRO" w:hAnsi="HG丸ｺﾞｼｯｸM-PRO" w:hint="eastAsia"/>
                <w:spacing w:val="0"/>
              </w:rPr>
              <w:t>（　　　　　　　　　　　　　　　　　　　　　　　　）</w:t>
            </w:r>
          </w:p>
        </w:tc>
        <w:tc>
          <w:tcPr>
            <w:tcW w:w="632" w:type="dxa"/>
            <w:vMerge/>
            <w:tcBorders>
              <w:left w:val="single" w:sz="12" w:space="0" w:color="auto"/>
            </w:tcBorders>
          </w:tcPr>
          <w:p w14:paraId="7BDE7FA3" w14:textId="77777777" w:rsidR="00A36179" w:rsidRDefault="00A36179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08677D00" w14:textId="77777777">
        <w:trPr>
          <w:gridAfter w:val="1"/>
          <w:wAfter w:w="632" w:type="dxa"/>
          <w:cantSplit/>
          <w:trHeight w:val="372"/>
        </w:trPr>
        <w:tc>
          <w:tcPr>
            <w:tcW w:w="14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CBD37C" w14:textId="77777777" w:rsidR="00A36179" w:rsidRDefault="00000000">
            <w:pPr>
              <w:tabs>
                <w:tab w:val="left" w:pos="904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（９）</w:t>
            </w:r>
          </w:p>
          <w:p w14:paraId="4E7D1A4E" w14:textId="77777777" w:rsidR="00A36179" w:rsidRDefault="00000000">
            <w:pPr>
              <w:tabs>
                <w:tab w:val="left" w:pos="904"/>
              </w:tabs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1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</w:rPr>
              <w:t>特記事項</w:t>
            </w:r>
          </w:p>
          <w:p w14:paraId="30670F82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7CCABAA6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06D04E6C" w14:textId="77777777">
        <w:trPr>
          <w:gridAfter w:val="1"/>
          <w:wAfter w:w="632" w:type="dxa"/>
          <w:cantSplit/>
          <w:trHeight w:val="300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3324DF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61A3783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38402F79" w14:textId="77777777">
        <w:trPr>
          <w:gridAfter w:val="1"/>
          <w:wAfter w:w="632" w:type="dxa"/>
          <w:cantSplit/>
          <w:trHeight w:val="326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5D30B2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221DDA1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4183AF03" w14:textId="77777777">
        <w:trPr>
          <w:gridAfter w:val="1"/>
          <w:wAfter w:w="632" w:type="dxa"/>
          <w:cantSplit/>
          <w:trHeight w:val="394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6A0FD4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2CEE0006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1F37C5D2" w14:textId="77777777">
        <w:trPr>
          <w:gridAfter w:val="1"/>
          <w:wAfter w:w="632" w:type="dxa"/>
          <w:cantSplit/>
          <w:trHeight w:val="352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DDCED8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F551C9F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3F801614" w14:textId="77777777">
        <w:trPr>
          <w:gridAfter w:val="1"/>
          <w:wAfter w:w="632" w:type="dxa"/>
          <w:cantSplit/>
          <w:trHeight w:val="231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9ACDCC3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79DE5A7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70B03F81" w14:textId="77777777">
        <w:trPr>
          <w:gridAfter w:val="1"/>
          <w:wAfter w:w="632" w:type="dxa"/>
          <w:cantSplit/>
          <w:trHeight w:val="64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DBD203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F148147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720A275C" w14:textId="77777777">
        <w:trPr>
          <w:gridAfter w:val="1"/>
          <w:wAfter w:w="632" w:type="dxa"/>
          <w:cantSplit/>
          <w:trHeight w:val="64"/>
        </w:trPr>
        <w:tc>
          <w:tcPr>
            <w:tcW w:w="14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13957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  <w:tc>
          <w:tcPr>
            <w:tcW w:w="9360" w:type="dxa"/>
            <w:gridSpan w:val="5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8193A6" w14:textId="77777777" w:rsidR="00A36179" w:rsidRDefault="00A36179">
            <w:pPr>
              <w:tabs>
                <w:tab w:val="left" w:pos="609"/>
                <w:tab w:val="left" w:pos="1614"/>
                <w:tab w:val="left" w:pos="2619"/>
                <w:tab w:val="left" w:pos="3624"/>
                <w:tab w:val="left" w:pos="4628"/>
                <w:tab w:val="left" w:pos="5633"/>
                <w:tab w:val="left" w:pos="6638"/>
              </w:tabs>
              <w:spacing w:line="320" w:lineRule="atLeast"/>
              <w:jc w:val="left"/>
              <w:rPr>
                <w:rFonts w:ascii="HG丸ｺﾞｼｯｸM-PRO" w:eastAsia="HG丸ｺﾞｼｯｸM-PRO" w:hAnsi="HG丸ｺﾞｼｯｸM-PRO"/>
                <w:spacing w:val="1"/>
              </w:rPr>
            </w:pPr>
          </w:p>
        </w:tc>
      </w:tr>
      <w:tr w:rsidR="00A36179" w14:paraId="2C52790D" w14:textId="7777777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CellMar>
            <w:left w:w="99" w:type="dxa"/>
            <w:right w:w="99" w:type="dxa"/>
          </w:tblCellMar>
        </w:tblPrEx>
        <w:trPr>
          <w:gridBefore w:val="1"/>
          <w:gridAfter w:val="2"/>
          <w:wBefore w:w="360" w:type="dxa"/>
          <w:wAfter w:w="954" w:type="dxa"/>
          <w:cantSplit/>
          <w:trHeight w:val="405"/>
        </w:trPr>
        <w:tc>
          <w:tcPr>
            <w:tcW w:w="9000" w:type="dxa"/>
            <w:gridSpan w:val="4"/>
            <w:vMerge w:val="restart"/>
            <w:tcBorders>
              <w:top w:val="double" w:sz="4" w:space="0" w:color="auto"/>
            </w:tcBorders>
          </w:tcPr>
          <w:p w14:paraId="0A94EF62" w14:textId="77777777" w:rsidR="00A36179" w:rsidRDefault="00000000">
            <w:pPr>
              <w:tabs>
                <w:tab w:val="left" w:pos="1045"/>
                <w:tab w:val="left" w:pos="2090"/>
                <w:tab w:val="left" w:pos="3135"/>
                <w:tab w:val="left" w:pos="4180"/>
                <w:tab w:val="left" w:pos="5225"/>
                <w:tab w:val="left" w:pos="6270"/>
                <w:tab w:val="left" w:pos="7315"/>
                <w:tab w:val="left" w:pos="8360"/>
                <w:tab w:val="left" w:pos="9405"/>
              </w:tabs>
              <w:wordWrap w:val="0"/>
              <w:spacing w:beforeLines="20" w:before="48" w:afterLines="20" w:after="48" w:line="240" w:lineRule="atLeast"/>
              <w:jc w:val="left"/>
              <w:rPr>
                <w:rFonts w:ascii="HG丸ｺﾞｼｯｸM-PRO" w:eastAsia="HG丸ｺﾞｼｯｸM-PRO" w:hAnsi="HG丸ｺﾞｼｯｸM-PRO"/>
                <w:spacing w:val="5"/>
              </w:rPr>
            </w:pPr>
            <w:r>
              <w:rPr>
                <w:rFonts w:ascii="HG丸ｺﾞｼｯｸM-PRO" w:eastAsia="HG丸ｺﾞｼｯｸM-PRO" w:hAnsi="HG丸ｺﾞｼｯｸM-PRO" w:hint="eastAsia"/>
                <w:spacing w:val="5"/>
              </w:rPr>
              <w:t>町担当者記入欄（記入しないでください）</w:t>
            </w:r>
          </w:p>
          <w:p w14:paraId="0EB038EE" w14:textId="77777777" w:rsidR="00A36179" w:rsidRDefault="00000000">
            <w:pPr>
              <w:tabs>
                <w:tab w:val="left" w:pos="1045"/>
                <w:tab w:val="left" w:pos="2090"/>
                <w:tab w:val="left" w:pos="3135"/>
                <w:tab w:val="left" w:pos="4180"/>
                <w:tab w:val="left" w:pos="5225"/>
                <w:tab w:val="left" w:pos="6270"/>
                <w:tab w:val="left" w:pos="7315"/>
                <w:tab w:val="left" w:pos="8360"/>
                <w:tab w:val="left" w:pos="9405"/>
              </w:tabs>
              <w:wordWrap w:val="0"/>
              <w:spacing w:beforeLines="20" w:before="48" w:afterLines="20" w:after="48" w:line="240" w:lineRule="atLeast"/>
              <w:jc w:val="left"/>
              <w:rPr>
                <w:rFonts w:ascii="HG丸ｺﾞｼｯｸM-PRO" w:eastAsia="HG丸ｺﾞｼｯｸM-PRO" w:hAnsi="HG丸ｺﾞｼｯｸM-PRO"/>
                <w:spacing w:val="5"/>
              </w:rPr>
            </w:pPr>
            <w:r>
              <w:rPr>
                <w:rFonts w:ascii="HG丸ｺﾞｼｯｸM-PRO" w:eastAsia="HG丸ｺﾞｼｯｸM-PRO" w:hAnsi="HG丸ｺﾞｼｯｸM-PRO" w:hint="eastAsia"/>
                <w:spacing w:val="5"/>
              </w:rPr>
              <w:t>面接・実調　　　父 ・ 母 ・ その他（　　       　　　　　　）</w:t>
            </w:r>
          </w:p>
          <w:p w14:paraId="1984AA07" w14:textId="77777777" w:rsidR="00A36179" w:rsidRDefault="00000000">
            <w:pPr>
              <w:tabs>
                <w:tab w:val="left" w:pos="1045"/>
                <w:tab w:val="left" w:pos="2090"/>
                <w:tab w:val="left" w:pos="3135"/>
                <w:tab w:val="left" w:pos="4180"/>
                <w:tab w:val="left" w:pos="5225"/>
                <w:tab w:val="left" w:pos="6270"/>
                <w:tab w:val="left" w:pos="7315"/>
                <w:tab w:val="left" w:pos="8360"/>
                <w:tab w:val="left" w:pos="9405"/>
              </w:tabs>
              <w:wordWrap w:val="0"/>
              <w:spacing w:beforeLines="20" w:before="48" w:afterLines="20" w:after="48" w:line="240" w:lineRule="atLeast"/>
              <w:jc w:val="left"/>
              <w:rPr>
                <w:rFonts w:ascii="HG丸ｺﾞｼｯｸM-PRO" w:eastAsia="HG丸ｺﾞｼｯｸM-PRO" w:hAnsi="HG丸ｺﾞｼｯｸM-PRO"/>
                <w:spacing w:val="5"/>
              </w:rPr>
            </w:pPr>
            <w:r>
              <w:rPr>
                <w:rFonts w:ascii="HG丸ｺﾞｼｯｸM-PRO" w:eastAsia="HG丸ｺﾞｼｯｸM-PRO" w:hAnsi="HG丸ｺﾞｼｯｸM-PRO" w:hint="eastAsia"/>
                <w:spacing w:val="5"/>
              </w:rPr>
              <w:t>面接・調査日　　令和　 　年　 　月　 　日</w:t>
            </w:r>
          </w:p>
          <w:p w14:paraId="117B7E6D" w14:textId="77777777" w:rsidR="00A36179" w:rsidRDefault="00000000">
            <w:pPr>
              <w:tabs>
                <w:tab w:val="left" w:pos="1045"/>
                <w:tab w:val="left" w:pos="2090"/>
                <w:tab w:val="left" w:pos="3135"/>
                <w:tab w:val="left" w:pos="4180"/>
                <w:tab w:val="left" w:pos="5225"/>
                <w:tab w:val="left" w:pos="6270"/>
                <w:tab w:val="left" w:pos="7315"/>
                <w:tab w:val="left" w:pos="8360"/>
                <w:tab w:val="left" w:pos="9405"/>
              </w:tabs>
              <w:wordWrap w:val="0"/>
              <w:spacing w:beforeLines="20" w:before="48" w:afterLines="20" w:after="48" w:line="240" w:lineRule="atLeast"/>
              <w:jc w:val="left"/>
              <w:rPr>
                <w:rFonts w:ascii="HG丸ｺﾞｼｯｸM-PRO" w:eastAsia="HG丸ｺﾞｼｯｸM-PRO" w:hAnsi="HG丸ｺﾞｼｯｸM-PRO"/>
                <w:spacing w:val="5"/>
              </w:rPr>
            </w:pPr>
            <w:r>
              <w:rPr>
                <w:rFonts w:ascii="HG丸ｺﾞｼｯｸM-PRO" w:eastAsia="HG丸ｺﾞｼｯｸM-PRO" w:hAnsi="HG丸ｺﾞｼｯｸM-PRO" w:hint="eastAsia"/>
                <w:spacing w:val="5"/>
              </w:rPr>
              <w:t>面接場所　　　　（　　　　　　　　　　　　　　　　　　　　　）</w:t>
            </w:r>
          </w:p>
        </w:tc>
        <w:tc>
          <w:tcPr>
            <w:tcW w:w="1118" w:type="dxa"/>
          </w:tcPr>
          <w:p w14:paraId="49ADD1B2" w14:textId="77777777" w:rsidR="00A36179" w:rsidRDefault="00000000">
            <w:pPr>
              <w:tabs>
                <w:tab w:val="left" w:pos="1045"/>
                <w:tab w:val="left" w:pos="2090"/>
                <w:tab w:val="left" w:pos="3135"/>
                <w:tab w:val="left" w:pos="4180"/>
                <w:tab w:val="left" w:pos="5225"/>
                <w:tab w:val="left" w:pos="6270"/>
                <w:tab w:val="left" w:pos="7315"/>
                <w:tab w:val="left" w:pos="8360"/>
                <w:tab w:val="left" w:pos="9405"/>
              </w:tabs>
              <w:spacing w:line="388" w:lineRule="exact"/>
              <w:jc w:val="center"/>
              <w:rPr>
                <w:rFonts w:ascii="HG丸ｺﾞｼｯｸM-PRO" w:eastAsia="HG丸ｺﾞｼｯｸM-PRO" w:hAnsi="HG丸ｺﾞｼｯｸM-PRO"/>
                <w:spacing w:val="5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"/>
                <w:w w:val="87"/>
                <w:kern w:val="0"/>
                <w:fitText w:val="832" w:id="15"/>
              </w:rPr>
              <w:t>受付担当</w:t>
            </w:r>
            <w:r>
              <w:rPr>
                <w:rFonts w:ascii="HG丸ｺﾞｼｯｸM-PRO" w:eastAsia="HG丸ｺﾞｼｯｸM-PRO" w:hAnsi="HG丸ｺﾞｼｯｸM-PRO" w:hint="eastAsia"/>
                <w:spacing w:val="0"/>
                <w:w w:val="87"/>
                <w:kern w:val="0"/>
                <w:fitText w:val="832" w:id="15"/>
              </w:rPr>
              <w:t>者</w:t>
            </w:r>
          </w:p>
        </w:tc>
      </w:tr>
      <w:tr w:rsidR="00A36179" w14:paraId="11076067" w14:textId="7777777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CellMar>
            <w:left w:w="99" w:type="dxa"/>
            <w:right w:w="99" w:type="dxa"/>
          </w:tblCellMar>
        </w:tblPrEx>
        <w:trPr>
          <w:gridBefore w:val="1"/>
          <w:gridAfter w:val="2"/>
          <w:wBefore w:w="360" w:type="dxa"/>
          <w:wAfter w:w="954" w:type="dxa"/>
          <w:cantSplit/>
          <w:trHeight w:val="869"/>
        </w:trPr>
        <w:tc>
          <w:tcPr>
            <w:tcW w:w="9000" w:type="dxa"/>
            <w:gridSpan w:val="4"/>
            <w:vMerge/>
            <w:tcBorders>
              <w:top w:val="nil"/>
            </w:tcBorders>
          </w:tcPr>
          <w:p w14:paraId="72FAA3F6" w14:textId="77777777" w:rsidR="00A36179" w:rsidRDefault="00A36179">
            <w:pPr>
              <w:tabs>
                <w:tab w:val="left" w:pos="1045"/>
                <w:tab w:val="left" w:pos="2090"/>
                <w:tab w:val="left" w:pos="3135"/>
                <w:tab w:val="left" w:pos="4180"/>
                <w:tab w:val="left" w:pos="5225"/>
                <w:tab w:val="left" w:pos="6270"/>
                <w:tab w:val="left" w:pos="7315"/>
                <w:tab w:val="left" w:pos="8360"/>
                <w:tab w:val="left" w:pos="9405"/>
              </w:tabs>
              <w:wordWrap w:val="0"/>
              <w:spacing w:line="388" w:lineRule="exact"/>
              <w:jc w:val="left"/>
              <w:rPr>
                <w:rFonts w:ascii="HG丸ｺﾞｼｯｸM-PRO" w:eastAsia="HG丸ｺﾞｼｯｸM-PRO" w:hAnsi="HG丸ｺﾞｼｯｸM-PRO"/>
                <w:spacing w:val="5"/>
              </w:rPr>
            </w:pPr>
          </w:p>
        </w:tc>
        <w:tc>
          <w:tcPr>
            <w:tcW w:w="1118" w:type="dxa"/>
          </w:tcPr>
          <w:p w14:paraId="14711612" w14:textId="77777777" w:rsidR="00A36179" w:rsidRDefault="00A36179">
            <w:pPr>
              <w:widowControl/>
              <w:autoSpaceDE/>
              <w:autoSpaceDN/>
              <w:spacing w:line="240" w:lineRule="auto"/>
              <w:ind w:leftChars="50" w:left="104"/>
              <w:jc w:val="left"/>
              <w:rPr>
                <w:rFonts w:ascii="HG丸ｺﾞｼｯｸM-PRO" w:eastAsia="HG丸ｺﾞｼｯｸM-PRO" w:hAnsi="HG丸ｺﾞｼｯｸM-PRO"/>
                <w:spacing w:val="5"/>
              </w:rPr>
            </w:pPr>
          </w:p>
          <w:p w14:paraId="51687433" w14:textId="77777777" w:rsidR="00A36179" w:rsidRDefault="00A36179">
            <w:pPr>
              <w:widowControl/>
              <w:autoSpaceDE/>
              <w:autoSpaceDN/>
              <w:spacing w:line="240" w:lineRule="auto"/>
              <w:jc w:val="left"/>
              <w:rPr>
                <w:rFonts w:ascii="HG丸ｺﾞｼｯｸM-PRO" w:eastAsia="HG丸ｺﾞｼｯｸM-PRO" w:hAnsi="HG丸ｺﾞｼｯｸM-PRO"/>
                <w:spacing w:val="5"/>
              </w:rPr>
            </w:pPr>
          </w:p>
          <w:p w14:paraId="2F3EA331" w14:textId="77777777" w:rsidR="00A36179" w:rsidRDefault="00A36179">
            <w:pPr>
              <w:tabs>
                <w:tab w:val="left" w:pos="1045"/>
                <w:tab w:val="left" w:pos="2090"/>
                <w:tab w:val="left" w:pos="3135"/>
                <w:tab w:val="left" w:pos="4180"/>
                <w:tab w:val="left" w:pos="5225"/>
                <w:tab w:val="left" w:pos="6270"/>
                <w:tab w:val="left" w:pos="7315"/>
                <w:tab w:val="left" w:pos="8360"/>
                <w:tab w:val="left" w:pos="9405"/>
              </w:tabs>
              <w:wordWrap w:val="0"/>
              <w:spacing w:line="388" w:lineRule="exact"/>
              <w:jc w:val="left"/>
              <w:rPr>
                <w:rFonts w:ascii="HG丸ｺﾞｼｯｸM-PRO" w:eastAsia="HG丸ｺﾞｼｯｸM-PRO" w:hAnsi="HG丸ｺﾞｼｯｸM-PRO"/>
                <w:spacing w:val="5"/>
              </w:rPr>
            </w:pPr>
          </w:p>
        </w:tc>
      </w:tr>
    </w:tbl>
    <w:p w14:paraId="6309FB79" w14:textId="77777777" w:rsidR="00A36179" w:rsidRDefault="00A36179">
      <w:pPr>
        <w:tabs>
          <w:tab w:val="left" w:pos="1045"/>
          <w:tab w:val="left" w:pos="2090"/>
          <w:tab w:val="left" w:pos="3135"/>
          <w:tab w:val="left" w:pos="4180"/>
          <w:tab w:val="left" w:pos="5225"/>
          <w:tab w:val="left" w:pos="6270"/>
          <w:tab w:val="left" w:pos="7315"/>
          <w:tab w:val="left" w:pos="8360"/>
          <w:tab w:val="left" w:pos="9405"/>
        </w:tabs>
        <w:wordWrap w:val="0"/>
        <w:spacing w:line="388" w:lineRule="exact"/>
        <w:jc w:val="left"/>
      </w:pPr>
    </w:p>
    <w:sectPr w:rsidR="00A36179">
      <w:endnotePr>
        <w:numStart w:val="0"/>
      </w:endnotePr>
      <w:type w:val="nextColumn"/>
      <w:pgSz w:w="11906" w:h="16838"/>
      <w:pgMar w:top="720" w:right="902" w:bottom="357" w:left="1134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D22F3" w14:textId="77777777" w:rsidR="00E807E5" w:rsidRDefault="00E807E5">
      <w:pPr>
        <w:spacing w:line="240" w:lineRule="auto"/>
      </w:pPr>
      <w:r>
        <w:separator/>
      </w:r>
    </w:p>
  </w:endnote>
  <w:endnote w:type="continuationSeparator" w:id="0">
    <w:p w14:paraId="42EB66AE" w14:textId="77777777" w:rsidR="00E807E5" w:rsidRDefault="00E807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7854F" w14:textId="77777777" w:rsidR="00E807E5" w:rsidRDefault="00E807E5">
      <w:pPr>
        <w:spacing w:line="240" w:lineRule="auto"/>
      </w:pPr>
      <w:r>
        <w:separator/>
      </w:r>
    </w:p>
  </w:footnote>
  <w:footnote w:type="continuationSeparator" w:id="0">
    <w:p w14:paraId="144389C2" w14:textId="77777777" w:rsidR="00E807E5" w:rsidRDefault="00E807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EE08648E"/>
    <w:lvl w:ilvl="0" w:tplc="888A7744">
      <w:start w:val="1"/>
      <w:numFmt w:val="decimalFullWidth"/>
      <w:lvlText w:val="%1．"/>
      <w:lvlJc w:val="left"/>
      <w:pPr>
        <w:tabs>
          <w:tab w:val="num" w:pos="580"/>
        </w:tabs>
        <w:ind w:left="580" w:hanging="39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30"/>
        </w:tabs>
        <w:ind w:left="103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50"/>
        </w:tabs>
        <w:ind w:left="145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70"/>
        </w:tabs>
        <w:ind w:left="187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90"/>
        </w:tabs>
        <w:ind w:left="229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10"/>
        </w:tabs>
        <w:ind w:left="271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30"/>
        </w:tabs>
        <w:ind w:left="313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50"/>
        </w:tabs>
        <w:ind w:left="355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70"/>
        </w:tabs>
        <w:ind w:left="3970" w:hanging="420"/>
      </w:pPr>
    </w:lvl>
  </w:abstractNum>
  <w:abstractNum w:abstractNumId="1" w15:restartNumberingAfterBreak="0">
    <w:nsid w:val="00000002"/>
    <w:multiLevelType w:val="hybridMultilevel"/>
    <w:tmpl w:val="2ABE3DBC"/>
    <w:lvl w:ilvl="0" w:tplc="4456FBFA">
      <w:start w:val="1"/>
      <w:numFmt w:val="decimalFullWidth"/>
      <w:lvlText w:val="%1．"/>
      <w:lvlJc w:val="left"/>
      <w:pPr>
        <w:tabs>
          <w:tab w:val="num" w:pos="570"/>
        </w:tabs>
        <w:ind w:left="570" w:hanging="39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 w16cid:durableId="1967000579">
    <w:abstractNumId w:val="0"/>
  </w:num>
  <w:num w:numId="2" w16cid:durableId="1154108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179"/>
    <w:rsid w:val="0004707C"/>
    <w:rsid w:val="002148FD"/>
    <w:rsid w:val="00A36179"/>
    <w:rsid w:val="00BE399C"/>
    <w:rsid w:val="00E8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0D846"/>
  <w15:chartTrackingRefBased/>
  <w15:docId w15:val="{5BF735A4-CECF-44A6-8668-A5EB4284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88" w:lineRule="atLeast"/>
      <w:jc w:val="both"/>
    </w:pPr>
    <w:rPr>
      <w:rFonts w:ascii="ＭＳ 明朝" w:hAnsi="ＭＳ 明朝"/>
      <w:spacing w:val="9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904"/>
      </w:tabs>
      <w:spacing w:line="0" w:lineRule="atLeast"/>
      <w:ind w:left="192" w:hangingChars="100" w:hanging="192"/>
    </w:pPr>
    <w:rPr>
      <w:spacing w:val="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1">
    <w:name w:val="(文字) (文字)1"/>
    <w:rPr>
      <w:rFonts w:ascii="ＭＳ 明朝" w:hAnsi="ＭＳ 明朝"/>
      <w:spacing w:val="9"/>
      <w:kern w:val="2"/>
      <w:sz w:val="19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6">
    <w:name w:val="(文字) (文字)"/>
    <w:rPr>
      <w:rFonts w:ascii="ＭＳ 明朝" w:hAnsi="ＭＳ 明朝"/>
      <w:spacing w:val="9"/>
      <w:kern w:val="2"/>
      <w:sz w:val="19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2699</Characters>
  <Application>Microsoft Office Word</Application>
  <DocSecurity>0</DocSecurity>
  <Lines>22</Lines>
  <Paragraphs>6</Paragraphs>
  <ScaleCrop>false</ScaleCrop>
  <Company>FM-USER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保育所入所申込受付票</dc:title>
  <dc:creator>User</dc:creator>
  <cp:lastModifiedBy>子育て支援課 </cp:lastModifiedBy>
  <cp:revision>2</cp:revision>
  <cp:lastPrinted>2025-10-03T10:49:00Z</cp:lastPrinted>
  <dcterms:created xsi:type="dcterms:W3CDTF">2026-10-20T05:07:00Z</dcterms:created>
  <dcterms:modified xsi:type="dcterms:W3CDTF">2026-10-20T05:07:00Z</dcterms:modified>
</cp:coreProperties>
</file>