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2E414" w14:textId="67C8BAB5" w:rsidR="005E4E96" w:rsidRDefault="00851BB8">
      <w:r w:rsidRPr="00851BB8">
        <w:rPr>
          <w:rFonts w:hint="eastAsia"/>
        </w:rPr>
        <w:t>様式第</w:t>
      </w:r>
      <w:r w:rsidR="00EB5898">
        <w:rPr>
          <w:rFonts w:hint="eastAsia"/>
        </w:rPr>
        <w:t>７</w:t>
      </w:r>
      <w:r w:rsidRPr="00851BB8">
        <w:rPr>
          <w:rFonts w:hint="eastAsia"/>
        </w:rPr>
        <w:t>号</w:t>
      </w:r>
      <w:r w:rsidR="00411A0A">
        <w:rPr>
          <w:rFonts w:hint="eastAsia"/>
        </w:rPr>
        <w:t>（第</w:t>
      </w:r>
      <w:r w:rsidR="003079A5">
        <w:rPr>
          <w:rFonts w:hint="eastAsia"/>
        </w:rPr>
        <w:t>７</w:t>
      </w:r>
      <w:r w:rsidR="00411A0A">
        <w:rPr>
          <w:rFonts w:hint="eastAsia"/>
        </w:rPr>
        <w:t>条関係）</w:t>
      </w:r>
    </w:p>
    <w:p w14:paraId="18D1CF08" w14:textId="77777777" w:rsidR="00EB5898" w:rsidRDefault="00EB5898"/>
    <w:p w14:paraId="7030AED7" w14:textId="07215617" w:rsidR="00851BB8" w:rsidRDefault="0059795F" w:rsidP="00C05853">
      <w:pPr>
        <w:jc w:val="center"/>
      </w:pPr>
      <w:r>
        <w:rPr>
          <w:rFonts w:hint="eastAsia"/>
        </w:rPr>
        <w:t>太子町文化・スポーツ活動活性化補助金廃止承認</w:t>
      </w:r>
      <w:r w:rsidR="00851BB8">
        <w:rPr>
          <w:rFonts w:hint="eastAsia"/>
        </w:rPr>
        <w:t>申請書</w:t>
      </w:r>
    </w:p>
    <w:p w14:paraId="3520608C" w14:textId="77777777" w:rsidR="00EB5898" w:rsidRPr="00EB5898" w:rsidRDefault="00EB5898" w:rsidP="00C05853">
      <w:pPr>
        <w:jc w:val="center"/>
      </w:pPr>
    </w:p>
    <w:p w14:paraId="675491DB" w14:textId="2597B849" w:rsidR="00FF03F1" w:rsidRDefault="00FF03F1" w:rsidP="00C05853">
      <w:pPr>
        <w:jc w:val="right"/>
      </w:pPr>
      <w:r>
        <w:rPr>
          <w:rFonts w:hint="eastAsia"/>
        </w:rPr>
        <w:t>年</w:t>
      </w:r>
      <w:r w:rsidR="00C0585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05853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885A1E9" w14:textId="77777777" w:rsidR="00DC1774" w:rsidRDefault="00DC1774" w:rsidP="00C05853">
      <w:pPr>
        <w:jc w:val="right"/>
      </w:pPr>
    </w:p>
    <w:p w14:paraId="77051E3B" w14:textId="3624B6CC" w:rsidR="00851BB8" w:rsidRDefault="00FF03F1">
      <w:r>
        <w:rPr>
          <w:rFonts w:hint="eastAsia"/>
        </w:rPr>
        <w:t>太子町長　　　様</w:t>
      </w:r>
    </w:p>
    <w:p w14:paraId="11FD216B" w14:textId="7E91D5A4" w:rsidR="00677027" w:rsidRDefault="00677027" w:rsidP="00677027">
      <w:pPr>
        <w:ind w:left="420" w:hangingChars="200" w:hanging="420"/>
      </w:pPr>
    </w:p>
    <w:p w14:paraId="3BBDF3A8" w14:textId="0B07F826" w:rsidR="00C51870" w:rsidRDefault="00C51870" w:rsidP="00677027">
      <w:pPr>
        <w:ind w:left="420" w:hangingChars="200" w:hanging="420"/>
      </w:pP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850"/>
        <w:gridCol w:w="1418"/>
        <w:gridCol w:w="4956"/>
      </w:tblGrid>
      <w:tr w:rsidR="00811839" w14:paraId="6E8C9F7B" w14:textId="77777777" w:rsidTr="00BE49D3">
        <w:trPr>
          <w:trHeight w:val="567"/>
        </w:trPr>
        <w:tc>
          <w:tcPr>
            <w:tcW w:w="850" w:type="dxa"/>
            <w:vMerge w:val="restart"/>
            <w:vAlign w:val="center"/>
          </w:tcPr>
          <w:p w14:paraId="244BFE99" w14:textId="77777777" w:rsidR="00811839" w:rsidRDefault="00811839" w:rsidP="00BE49D3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8" w:type="dxa"/>
            <w:vAlign w:val="center"/>
          </w:tcPr>
          <w:p w14:paraId="12730A21" w14:textId="77777777" w:rsidR="00811839" w:rsidRDefault="00811839" w:rsidP="00BE49D3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4956" w:type="dxa"/>
            <w:vAlign w:val="center"/>
          </w:tcPr>
          <w:p w14:paraId="62583F98" w14:textId="77777777" w:rsidR="00811839" w:rsidRDefault="00811839" w:rsidP="00BE49D3"/>
        </w:tc>
      </w:tr>
      <w:tr w:rsidR="00811839" w14:paraId="558210FF" w14:textId="77777777" w:rsidTr="00BE49D3">
        <w:trPr>
          <w:trHeight w:val="567"/>
        </w:trPr>
        <w:tc>
          <w:tcPr>
            <w:tcW w:w="850" w:type="dxa"/>
            <w:vMerge/>
            <w:vAlign w:val="center"/>
          </w:tcPr>
          <w:p w14:paraId="23CF15CA" w14:textId="77777777" w:rsidR="00811839" w:rsidRDefault="00811839" w:rsidP="00BE49D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A83B3A2" w14:textId="77777777" w:rsidR="00811839" w:rsidRDefault="00811839" w:rsidP="00BE49D3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956" w:type="dxa"/>
            <w:vAlign w:val="center"/>
          </w:tcPr>
          <w:p w14:paraId="098F321C" w14:textId="77777777" w:rsidR="00811839" w:rsidRDefault="00811839" w:rsidP="00BE49D3"/>
        </w:tc>
      </w:tr>
      <w:tr w:rsidR="00811839" w14:paraId="12E0E3BD" w14:textId="77777777" w:rsidTr="00BE49D3">
        <w:trPr>
          <w:trHeight w:val="567"/>
        </w:trPr>
        <w:tc>
          <w:tcPr>
            <w:tcW w:w="850" w:type="dxa"/>
            <w:vMerge/>
            <w:vAlign w:val="center"/>
          </w:tcPr>
          <w:p w14:paraId="79D2E2A5" w14:textId="77777777" w:rsidR="00811839" w:rsidRDefault="00811839" w:rsidP="00BE49D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A4DD63E" w14:textId="77777777" w:rsidR="00811839" w:rsidRDefault="00811839" w:rsidP="00BE49D3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4956" w:type="dxa"/>
            <w:vAlign w:val="center"/>
          </w:tcPr>
          <w:p w14:paraId="0720DD92" w14:textId="77777777" w:rsidR="00811839" w:rsidRDefault="00811839" w:rsidP="00BE49D3"/>
        </w:tc>
      </w:tr>
      <w:tr w:rsidR="00811839" w14:paraId="7BAF1716" w14:textId="77777777" w:rsidTr="00BE49D3">
        <w:trPr>
          <w:trHeight w:val="567"/>
        </w:trPr>
        <w:tc>
          <w:tcPr>
            <w:tcW w:w="850" w:type="dxa"/>
            <w:vMerge/>
            <w:vAlign w:val="center"/>
          </w:tcPr>
          <w:p w14:paraId="588D77E4" w14:textId="77777777" w:rsidR="00811839" w:rsidRDefault="00811839" w:rsidP="00BE49D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63D4270" w14:textId="77777777" w:rsidR="00811839" w:rsidRDefault="00811839" w:rsidP="00BE49D3">
            <w:pPr>
              <w:jc w:val="center"/>
            </w:pPr>
            <w:r w:rsidRPr="00811839">
              <w:rPr>
                <w:rFonts w:hint="eastAsia"/>
                <w:spacing w:val="35"/>
                <w:kern w:val="0"/>
                <w:fitText w:val="1050" w:id="-1552686591"/>
              </w:rPr>
              <w:t>電話番</w:t>
            </w:r>
            <w:r w:rsidRPr="00811839">
              <w:rPr>
                <w:rFonts w:hint="eastAsia"/>
                <w:kern w:val="0"/>
                <w:fitText w:val="1050" w:id="-1552686591"/>
              </w:rPr>
              <w:t>号</w:t>
            </w:r>
          </w:p>
        </w:tc>
        <w:tc>
          <w:tcPr>
            <w:tcW w:w="4956" w:type="dxa"/>
            <w:vAlign w:val="center"/>
          </w:tcPr>
          <w:p w14:paraId="372AB002" w14:textId="77777777" w:rsidR="00811839" w:rsidRDefault="00811839" w:rsidP="00BE49D3"/>
        </w:tc>
      </w:tr>
    </w:tbl>
    <w:p w14:paraId="4BC78AD8" w14:textId="2BC924DC" w:rsidR="00811839" w:rsidRDefault="00811839" w:rsidP="00677027">
      <w:pPr>
        <w:ind w:left="420" w:hangingChars="200" w:hanging="420"/>
      </w:pPr>
    </w:p>
    <w:p w14:paraId="5E97C3AB" w14:textId="77777777" w:rsidR="00811839" w:rsidRDefault="00811839" w:rsidP="00677027">
      <w:pPr>
        <w:ind w:left="420" w:hangingChars="200" w:hanging="420"/>
      </w:pPr>
    </w:p>
    <w:p w14:paraId="5BA65F8D" w14:textId="18AC79CB" w:rsidR="00811839" w:rsidRDefault="00811839" w:rsidP="00677027">
      <w:pPr>
        <w:ind w:left="420" w:hangingChars="200" w:hanging="420"/>
      </w:pPr>
      <w:r>
        <w:rPr>
          <w:rFonts w:hint="eastAsia"/>
        </w:rPr>
        <w:t xml:space="preserve">　　太子町補助金交付規則第10条の規定に基づき、廃止承認を受けたいので、申請します。</w:t>
      </w:r>
    </w:p>
    <w:p w14:paraId="2A489259" w14:textId="4B76FC52" w:rsidR="00EB5898" w:rsidRDefault="00EB5898" w:rsidP="00EB5898">
      <w:pPr>
        <w:ind w:firstLineChars="200" w:firstLine="420"/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7224"/>
      </w:tblGrid>
      <w:tr w:rsidR="00677027" w14:paraId="47A2D5C9" w14:textId="77777777" w:rsidTr="00C51870">
        <w:trPr>
          <w:trHeight w:val="624"/>
        </w:trPr>
        <w:tc>
          <w:tcPr>
            <w:tcW w:w="1985" w:type="dxa"/>
            <w:vAlign w:val="center"/>
          </w:tcPr>
          <w:p w14:paraId="78FDF0F0" w14:textId="367C107B" w:rsidR="00677027" w:rsidRDefault="00677027" w:rsidP="00C51870">
            <w:pPr>
              <w:jc w:val="center"/>
            </w:pPr>
            <w:r w:rsidRPr="00C51870">
              <w:rPr>
                <w:rFonts w:hint="eastAsia"/>
                <w:spacing w:val="52"/>
                <w:kern w:val="0"/>
                <w:fitText w:val="1470" w:id="-1552709376"/>
              </w:rPr>
              <w:t>交付決定</w:t>
            </w:r>
            <w:r w:rsidRPr="00C51870">
              <w:rPr>
                <w:rFonts w:hint="eastAsia"/>
                <w:spacing w:val="2"/>
                <w:kern w:val="0"/>
                <w:fitText w:val="1470" w:id="-1552709376"/>
              </w:rPr>
              <w:t>日</w:t>
            </w:r>
          </w:p>
        </w:tc>
        <w:tc>
          <w:tcPr>
            <w:tcW w:w="7224" w:type="dxa"/>
            <w:vAlign w:val="center"/>
          </w:tcPr>
          <w:p w14:paraId="411116C2" w14:textId="29888D96" w:rsidR="00677027" w:rsidRDefault="00C51870" w:rsidP="00EB5898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677027" w14:paraId="14FD0FD6" w14:textId="77777777" w:rsidTr="00C51870">
        <w:trPr>
          <w:trHeight w:val="2948"/>
        </w:trPr>
        <w:tc>
          <w:tcPr>
            <w:tcW w:w="1985" w:type="dxa"/>
            <w:vAlign w:val="center"/>
          </w:tcPr>
          <w:p w14:paraId="1B15AEB9" w14:textId="12A58A5E" w:rsidR="00677027" w:rsidRDefault="00677027" w:rsidP="00C51870">
            <w:pPr>
              <w:jc w:val="center"/>
            </w:pPr>
            <w:r w:rsidRPr="00C51870">
              <w:rPr>
                <w:rFonts w:hint="eastAsia"/>
                <w:spacing w:val="105"/>
                <w:kern w:val="0"/>
                <w:fitText w:val="1470" w:id="-1552709375"/>
              </w:rPr>
              <w:t>廃止理</w:t>
            </w:r>
            <w:r w:rsidRPr="00C51870">
              <w:rPr>
                <w:rFonts w:hint="eastAsia"/>
                <w:kern w:val="0"/>
                <w:fitText w:val="1470" w:id="-1552709375"/>
              </w:rPr>
              <w:t>由</w:t>
            </w:r>
          </w:p>
        </w:tc>
        <w:tc>
          <w:tcPr>
            <w:tcW w:w="7224" w:type="dxa"/>
          </w:tcPr>
          <w:p w14:paraId="29DCC1A1" w14:textId="77777777" w:rsidR="00677027" w:rsidRDefault="00677027" w:rsidP="00EB5898"/>
        </w:tc>
      </w:tr>
    </w:tbl>
    <w:p w14:paraId="2EBAC582" w14:textId="77777777" w:rsidR="00677027" w:rsidRDefault="00677027" w:rsidP="00EB5898">
      <w:pPr>
        <w:ind w:firstLineChars="200" w:firstLine="420"/>
      </w:pPr>
    </w:p>
    <w:sectPr w:rsidR="00677027" w:rsidSect="0074360E">
      <w:pgSz w:w="11906" w:h="16838" w:code="9"/>
      <w:pgMar w:top="1418" w:right="99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522E5"/>
    <w:multiLevelType w:val="hybridMultilevel"/>
    <w:tmpl w:val="958C891C"/>
    <w:lvl w:ilvl="0" w:tplc="0B58783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B8"/>
    <w:rsid w:val="0005540D"/>
    <w:rsid w:val="000F173A"/>
    <w:rsid w:val="003079A5"/>
    <w:rsid w:val="00411A0A"/>
    <w:rsid w:val="0059795F"/>
    <w:rsid w:val="005E4E96"/>
    <w:rsid w:val="00613A69"/>
    <w:rsid w:val="006433CA"/>
    <w:rsid w:val="00677027"/>
    <w:rsid w:val="006C0F1B"/>
    <w:rsid w:val="0074360E"/>
    <w:rsid w:val="0077549B"/>
    <w:rsid w:val="007E0D2E"/>
    <w:rsid w:val="00811839"/>
    <w:rsid w:val="00851BB8"/>
    <w:rsid w:val="0096477C"/>
    <w:rsid w:val="00AE75D3"/>
    <w:rsid w:val="00C05853"/>
    <w:rsid w:val="00C51870"/>
    <w:rsid w:val="00DC1774"/>
    <w:rsid w:val="00E25EF5"/>
    <w:rsid w:val="00E34D68"/>
    <w:rsid w:val="00EB5898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5E0EE"/>
  <w15:chartTrackingRefBased/>
  <w15:docId w15:val="{D4519FFF-9F0F-4835-9A1E-01DC766D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BB8"/>
    <w:pPr>
      <w:jc w:val="center"/>
    </w:pPr>
  </w:style>
  <w:style w:type="character" w:customStyle="1" w:styleId="a4">
    <w:name w:val="記 (文字)"/>
    <w:basedOn w:val="a0"/>
    <w:link w:val="a3"/>
    <w:uiPriority w:val="99"/>
    <w:rsid w:val="00851BB8"/>
  </w:style>
  <w:style w:type="paragraph" w:styleId="a5">
    <w:name w:val="Closing"/>
    <w:basedOn w:val="a"/>
    <w:link w:val="a6"/>
    <w:uiPriority w:val="99"/>
    <w:unhideWhenUsed/>
    <w:rsid w:val="00851BB8"/>
    <w:pPr>
      <w:jc w:val="right"/>
    </w:pPr>
  </w:style>
  <w:style w:type="character" w:customStyle="1" w:styleId="a6">
    <w:name w:val="結語 (文字)"/>
    <w:basedOn w:val="a0"/>
    <w:link w:val="a5"/>
    <w:uiPriority w:val="99"/>
    <w:rsid w:val="00851BB8"/>
  </w:style>
  <w:style w:type="table" w:styleId="a7">
    <w:name w:val="Table Grid"/>
    <w:basedOn w:val="a1"/>
    <w:uiPriority w:val="39"/>
    <w:rsid w:val="0085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3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CBAB4-F06C-459F-9AEA-EDA22EC5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 智史</dc:creator>
  <cp:keywords/>
  <dc:description/>
  <cp:lastModifiedBy>塩田 智史</cp:lastModifiedBy>
  <cp:revision>11</cp:revision>
  <cp:lastPrinted>2022-04-04T07:49:00Z</cp:lastPrinted>
  <dcterms:created xsi:type="dcterms:W3CDTF">2022-03-02T06:13:00Z</dcterms:created>
  <dcterms:modified xsi:type="dcterms:W3CDTF">2022-04-04T07:49:00Z</dcterms:modified>
</cp:coreProperties>
</file>