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5E150528" w:rsidR="005E4E96" w:rsidRDefault="00851BB8">
      <w:r w:rsidRPr="00851BB8">
        <w:rPr>
          <w:rFonts w:hint="eastAsia"/>
        </w:rPr>
        <w:t>様式第１号</w:t>
      </w:r>
      <w:r w:rsidR="008E2012">
        <w:rPr>
          <w:rFonts w:hint="eastAsia"/>
        </w:rPr>
        <w:t>（第５条関係）</w:t>
      </w:r>
    </w:p>
    <w:p w14:paraId="6773B761" w14:textId="77777777" w:rsidR="00A7629F" w:rsidRDefault="00A7629F"/>
    <w:p w14:paraId="7030AED7" w14:textId="40AC73AB" w:rsidR="00851BB8" w:rsidRDefault="00A7629F" w:rsidP="00C05853">
      <w:pPr>
        <w:jc w:val="center"/>
      </w:pPr>
      <w:r>
        <w:rPr>
          <w:rFonts w:hint="eastAsia"/>
        </w:rPr>
        <w:t>太子町文化・スポーツ活動活性化補助金交付</w:t>
      </w:r>
      <w:r w:rsidR="00851BB8">
        <w:rPr>
          <w:rFonts w:hint="eastAsia"/>
        </w:rPr>
        <w:t>申請書</w:t>
      </w:r>
    </w:p>
    <w:p w14:paraId="32DE4036" w14:textId="77777777" w:rsidR="00A7629F" w:rsidRDefault="00A7629F" w:rsidP="00C05853">
      <w:pPr>
        <w:jc w:val="center"/>
      </w:pPr>
    </w:p>
    <w:p w14:paraId="675491DB" w14:textId="13523056" w:rsidR="00FF03F1" w:rsidRDefault="00FF03F1" w:rsidP="00C05853">
      <w:pPr>
        <w:jc w:val="right"/>
      </w:pPr>
      <w:r>
        <w:rPr>
          <w:rFonts w:hint="eastAsia"/>
        </w:rPr>
        <w:t>年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315091D" w14:textId="77777777" w:rsidR="00A7629F" w:rsidRDefault="00A7629F" w:rsidP="00C05853">
      <w:pPr>
        <w:jc w:val="right"/>
      </w:pPr>
    </w:p>
    <w:p w14:paraId="77051E3B" w14:textId="7136883C" w:rsidR="00851BB8" w:rsidRPr="00FF03F1" w:rsidRDefault="00FF03F1">
      <w:r>
        <w:rPr>
          <w:rFonts w:hint="eastAsia"/>
        </w:rPr>
        <w:t>太子町長　　　様</w:t>
      </w:r>
    </w:p>
    <w:p w14:paraId="1F5FA113" w14:textId="32B31A76" w:rsidR="00851BB8" w:rsidRDefault="00851BB8"/>
    <w:p w14:paraId="5216684F" w14:textId="77777777" w:rsidR="00A7629F" w:rsidRDefault="00851BB8">
      <w:r>
        <w:rPr>
          <w:rFonts w:hint="eastAsia"/>
        </w:rPr>
        <w:t xml:space="preserve">　</w:t>
      </w:r>
      <w:r w:rsidR="00A7629F">
        <w:rPr>
          <w:rFonts w:hint="eastAsia"/>
        </w:rPr>
        <w:t xml:space="preserve">　太子町補助金交付規則第５条の規定により、補助金の交付</w:t>
      </w:r>
      <w:r>
        <w:rPr>
          <w:rFonts w:hint="eastAsia"/>
        </w:rPr>
        <w:t>を受けたいので、関係書類を添えて</w:t>
      </w:r>
    </w:p>
    <w:p w14:paraId="1C0B026D" w14:textId="5D4EFB00" w:rsidR="00851BB8" w:rsidRDefault="00851BB8" w:rsidP="00A7629F">
      <w:pPr>
        <w:ind w:firstLineChars="100" w:firstLine="210"/>
      </w:pPr>
      <w:r>
        <w:rPr>
          <w:rFonts w:hint="eastAsia"/>
        </w:rPr>
        <w:t>申請します。</w:t>
      </w:r>
    </w:p>
    <w:p w14:paraId="3A000505" w14:textId="77777777" w:rsidR="00A7629F" w:rsidRDefault="00A7629F" w:rsidP="00A7629F">
      <w:pPr>
        <w:ind w:firstLineChars="100" w:firstLine="21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3732"/>
        <w:gridCol w:w="1077"/>
        <w:gridCol w:w="2332"/>
        <w:gridCol w:w="10"/>
      </w:tblGrid>
      <w:tr w:rsidR="00851BB8" w14:paraId="16AE7924" w14:textId="77777777" w:rsidTr="002D11A4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14:paraId="1D37DE2A" w14:textId="6691CC7A" w:rsidR="00851BB8" w:rsidRDefault="00851BB8" w:rsidP="00C05853">
            <w:pPr>
              <w:jc w:val="center"/>
            </w:pPr>
            <w:r>
              <w:rPr>
                <w:rFonts w:hint="eastAsia"/>
              </w:rPr>
              <w:t>団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151" w:type="dxa"/>
            <w:gridSpan w:val="4"/>
            <w:vAlign w:val="center"/>
          </w:tcPr>
          <w:p w14:paraId="0352B320" w14:textId="77777777" w:rsidR="00851BB8" w:rsidRDefault="00851BB8"/>
        </w:tc>
      </w:tr>
      <w:tr w:rsidR="00CC6B77" w14:paraId="28A86F54" w14:textId="76FCFFD9" w:rsidTr="002D11A4">
        <w:trPr>
          <w:gridAfter w:val="1"/>
          <w:wAfter w:w="10" w:type="dxa"/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3E6A1B7E" w14:textId="62035169" w:rsidR="00CC6B77" w:rsidRDefault="00CC6B77" w:rsidP="00C0585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14:paraId="16817675" w14:textId="76FBE01D" w:rsidR="00CC6B77" w:rsidRDefault="00CC6B77" w:rsidP="00851BB8">
            <w:r>
              <w:rPr>
                <w:rFonts w:hint="eastAsia"/>
              </w:rPr>
              <w:t>住　　所</w:t>
            </w:r>
          </w:p>
        </w:tc>
        <w:tc>
          <w:tcPr>
            <w:tcW w:w="3732" w:type="dxa"/>
            <w:vAlign w:val="center"/>
          </w:tcPr>
          <w:p w14:paraId="07AD9136" w14:textId="300DA50B" w:rsidR="00CC6B77" w:rsidRDefault="00CC6B77"/>
        </w:tc>
        <w:tc>
          <w:tcPr>
            <w:tcW w:w="1077" w:type="dxa"/>
            <w:vAlign w:val="center"/>
          </w:tcPr>
          <w:p w14:paraId="58911400" w14:textId="1377CC98" w:rsidR="00CC6B77" w:rsidRDefault="00CC6B77">
            <w:r>
              <w:rPr>
                <w:rFonts w:hint="eastAsia"/>
              </w:rPr>
              <w:t>電話番号</w:t>
            </w:r>
          </w:p>
        </w:tc>
        <w:tc>
          <w:tcPr>
            <w:tcW w:w="2332" w:type="dxa"/>
            <w:vAlign w:val="center"/>
          </w:tcPr>
          <w:p w14:paraId="62F02A48" w14:textId="77777777" w:rsidR="00CC6B77" w:rsidRDefault="00CC6B77"/>
        </w:tc>
      </w:tr>
      <w:tr w:rsidR="00FF03F1" w14:paraId="5931AC58" w14:textId="77777777" w:rsidTr="002D11A4">
        <w:trPr>
          <w:trHeight w:val="567"/>
          <w:jc w:val="center"/>
        </w:trPr>
        <w:tc>
          <w:tcPr>
            <w:tcW w:w="988" w:type="dxa"/>
            <w:vMerge/>
          </w:tcPr>
          <w:p w14:paraId="60C3B185" w14:textId="77777777" w:rsidR="00FF03F1" w:rsidRDefault="00FF03F1"/>
        </w:tc>
        <w:tc>
          <w:tcPr>
            <w:tcW w:w="1134" w:type="dxa"/>
            <w:vAlign w:val="center"/>
          </w:tcPr>
          <w:p w14:paraId="406738BB" w14:textId="7FF47E02" w:rsidR="00FF03F1" w:rsidRDefault="00FF03F1">
            <w:r>
              <w:rPr>
                <w:rFonts w:hint="eastAsia"/>
              </w:rPr>
              <w:t>氏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151" w:type="dxa"/>
            <w:gridSpan w:val="4"/>
            <w:vAlign w:val="center"/>
          </w:tcPr>
          <w:p w14:paraId="4E7E2A82" w14:textId="7F782D1A" w:rsidR="00FF03F1" w:rsidRDefault="00FF03F1"/>
        </w:tc>
      </w:tr>
      <w:tr w:rsidR="00F115C1" w14:paraId="49D67084" w14:textId="77777777" w:rsidTr="002D11A4">
        <w:trPr>
          <w:trHeight w:val="567"/>
          <w:jc w:val="center"/>
        </w:trPr>
        <w:tc>
          <w:tcPr>
            <w:tcW w:w="988" w:type="dxa"/>
            <w:vMerge/>
          </w:tcPr>
          <w:p w14:paraId="61AD941E" w14:textId="77777777" w:rsidR="00F115C1" w:rsidRDefault="00F115C1" w:rsidP="00F115C1"/>
        </w:tc>
        <w:tc>
          <w:tcPr>
            <w:tcW w:w="1134" w:type="dxa"/>
            <w:vAlign w:val="center"/>
          </w:tcPr>
          <w:p w14:paraId="76147621" w14:textId="600221A4" w:rsidR="00F115C1" w:rsidRDefault="00F115C1" w:rsidP="00F115C1">
            <w:r w:rsidRPr="00F115C1">
              <w:rPr>
                <w:rFonts w:hint="eastAsia"/>
                <w:kern w:val="0"/>
                <w:fitText w:val="840" w:id="-1559023616"/>
              </w:rPr>
              <w:t>ﾒｰﾙｱﾄﾞﾚｽ</w:t>
            </w:r>
          </w:p>
        </w:tc>
        <w:tc>
          <w:tcPr>
            <w:tcW w:w="7151" w:type="dxa"/>
            <w:gridSpan w:val="4"/>
            <w:vAlign w:val="center"/>
          </w:tcPr>
          <w:p w14:paraId="5B182F2B" w14:textId="2FA81B07" w:rsidR="00F115C1" w:rsidRDefault="00F115C1" w:rsidP="00F115C1">
            <w:r>
              <w:rPr>
                <w:rFonts w:hint="eastAsia"/>
              </w:rPr>
              <w:t xml:space="preserve">　　　　　　　　　＠</w:t>
            </w:r>
          </w:p>
        </w:tc>
      </w:tr>
      <w:tr w:rsidR="00F115C1" w14:paraId="6E7EA620" w14:textId="77777777" w:rsidTr="002D11A4">
        <w:trPr>
          <w:trHeight w:val="567"/>
          <w:jc w:val="center"/>
        </w:trPr>
        <w:tc>
          <w:tcPr>
            <w:tcW w:w="2122" w:type="dxa"/>
            <w:gridSpan w:val="2"/>
            <w:vAlign w:val="bottom"/>
          </w:tcPr>
          <w:p w14:paraId="0136E438" w14:textId="77777777" w:rsidR="00F115C1" w:rsidRPr="002D11A4" w:rsidRDefault="00F115C1" w:rsidP="00F115C1">
            <w:pPr>
              <w:jc w:val="center"/>
              <w:rPr>
                <w:kern w:val="0"/>
              </w:rPr>
            </w:pPr>
            <w:r w:rsidRPr="002D11A4">
              <w:rPr>
                <w:rFonts w:hint="eastAsia"/>
                <w:spacing w:val="21"/>
                <w:kern w:val="0"/>
                <w:fitText w:val="1470" w:id="-1558553856"/>
              </w:rPr>
              <w:t>団体活動種</w:t>
            </w:r>
            <w:r w:rsidRPr="002D11A4">
              <w:rPr>
                <w:rFonts w:hint="eastAsia"/>
                <w:kern w:val="0"/>
                <w:fitText w:val="1470" w:id="-1558553856"/>
              </w:rPr>
              <w:t>別</w:t>
            </w:r>
          </w:p>
          <w:p w14:paraId="6A729F7A" w14:textId="6CF0E161" w:rsidR="002D11A4" w:rsidRPr="002D11A4" w:rsidRDefault="002D11A4" w:rsidP="00F115C1">
            <w:pPr>
              <w:jc w:val="center"/>
              <w:rPr>
                <w:spacing w:val="-8"/>
              </w:rPr>
            </w:pPr>
            <w:r w:rsidRPr="002D11A4">
              <w:rPr>
                <w:rFonts w:hint="eastAsia"/>
                <w:spacing w:val="-8"/>
                <w:kern w:val="0"/>
                <w:sz w:val="14"/>
                <w:szCs w:val="16"/>
              </w:rPr>
              <w:t>該当する活動に☑してください</w:t>
            </w:r>
          </w:p>
        </w:tc>
        <w:tc>
          <w:tcPr>
            <w:tcW w:w="7151" w:type="dxa"/>
            <w:gridSpan w:val="4"/>
            <w:vAlign w:val="center"/>
          </w:tcPr>
          <w:p w14:paraId="6914A1AA" w14:textId="77777777" w:rsidR="00F115C1" w:rsidRDefault="00F115C1" w:rsidP="00F115C1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</w:pPr>
            <w:r>
              <w:rPr>
                <w:rFonts w:hint="eastAsia"/>
              </w:rPr>
              <w:t>社会教育を推進する活動</w:t>
            </w:r>
          </w:p>
          <w:p w14:paraId="6397D01D" w14:textId="77777777" w:rsidR="00F115C1" w:rsidRDefault="00F115C1" w:rsidP="00F115C1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</w:pPr>
            <w:r>
              <w:rPr>
                <w:rFonts w:hint="eastAsia"/>
              </w:rPr>
              <w:t>スポーツ、健康づくりを推進する活動</w:t>
            </w:r>
          </w:p>
          <w:p w14:paraId="4A5D0B13" w14:textId="3B848550" w:rsidR="00F115C1" w:rsidRDefault="00F115C1" w:rsidP="00F115C1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</w:pPr>
            <w:r>
              <w:rPr>
                <w:rFonts w:hint="eastAsia"/>
              </w:rPr>
              <w:t>文化、芸術、音楽等を推進する活動</w:t>
            </w:r>
          </w:p>
        </w:tc>
      </w:tr>
      <w:tr w:rsidR="00F115C1" w14:paraId="3F42C4C6" w14:textId="77777777" w:rsidTr="002D11A4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14:paraId="42A7675F" w14:textId="3DF0B49F" w:rsidR="00F115C1" w:rsidRDefault="00F115C1" w:rsidP="00F115C1">
            <w:pPr>
              <w:jc w:val="center"/>
            </w:pPr>
            <w:r>
              <w:rPr>
                <w:rFonts w:hint="eastAsia"/>
              </w:rPr>
              <w:t>団体の活動内容</w:t>
            </w:r>
          </w:p>
        </w:tc>
        <w:tc>
          <w:tcPr>
            <w:tcW w:w="7151" w:type="dxa"/>
            <w:gridSpan w:val="4"/>
            <w:vAlign w:val="center"/>
          </w:tcPr>
          <w:p w14:paraId="2B35852C" w14:textId="77777777" w:rsidR="00F115C1" w:rsidRDefault="00F115C1" w:rsidP="00F115C1"/>
        </w:tc>
      </w:tr>
      <w:tr w:rsidR="00F115C1" w14:paraId="456CF6C0" w14:textId="77777777" w:rsidTr="002D11A4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14:paraId="4DC77419" w14:textId="765C17BD" w:rsidR="00F115C1" w:rsidRDefault="00F115C1" w:rsidP="00F115C1">
            <w:pPr>
              <w:jc w:val="center"/>
            </w:pPr>
            <w:r>
              <w:rPr>
                <w:rFonts w:hint="eastAsia"/>
              </w:rPr>
              <w:t>団体の活動拠点</w:t>
            </w:r>
          </w:p>
        </w:tc>
        <w:tc>
          <w:tcPr>
            <w:tcW w:w="7151" w:type="dxa"/>
            <w:gridSpan w:val="4"/>
            <w:vAlign w:val="center"/>
          </w:tcPr>
          <w:p w14:paraId="77BDBF9E" w14:textId="77777777" w:rsidR="00F115C1" w:rsidRDefault="00F115C1" w:rsidP="00F115C1"/>
        </w:tc>
      </w:tr>
      <w:tr w:rsidR="00F115C1" w14:paraId="026164BE" w14:textId="77777777" w:rsidTr="00A7629F">
        <w:trPr>
          <w:trHeight w:val="574"/>
          <w:jc w:val="center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14:paraId="4458102F" w14:textId="7CB0EFEF" w:rsidR="00F115C1" w:rsidRDefault="00F115C1" w:rsidP="00F115C1">
            <w:pPr>
              <w:jc w:val="center"/>
            </w:pPr>
            <w:r w:rsidRPr="00C05853">
              <w:rPr>
                <w:rFonts w:hint="eastAsia"/>
                <w:spacing w:val="21"/>
                <w:kern w:val="0"/>
                <w:fitText w:val="1470" w:id="-1559023360"/>
              </w:rPr>
              <w:t>団体構成人</w:t>
            </w:r>
            <w:r w:rsidRPr="00C05853">
              <w:rPr>
                <w:rFonts w:hint="eastAsia"/>
                <w:kern w:val="0"/>
                <w:fitText w:val="1470" w:id="-1559023360"/>
              </w:rPr>
              <w:t>数</w:t>
            </w:r>
          </w:p>
        </w:tc>
        <w:tc>
          <w:tcPr>
            <w:tcW w:w="7151" w:type="dxa"/>
            <w:gridSpan w:val="4"/>
            <w:tcBorders>
              <w:bottom w:val="single" w:sz="12" w:space="0" w:color="auto"/>
            </w:tcBorders>
            <w:vAlign w:val="center"/>
          </w:tcPr>
          <w:p w14:paraId="0171B60B" w14:textId="38A9B75C" w:rsidR="00F115C1" w:rsidRDefault="00F115C1" w:rsidP="00F115C1">
            <w:r>
              <w:rPr>
                <w:rFonts w:hint="eastAsia"/>
              </w:rPr>
              <w:t xml:space="preserve">　　　　　人（うち太子町在住　　　　人）</w:t>
            </w:r>
          </w:p>
        </w:tc>
      </w:tr>
      <w:tr w:rsidR="00A7629F" w14:paraId="5DCD6B1B" w14:textId="77777777" w:rsidTr="00A7629F">
        <w:trPr>
          <w:trHeight w:val="574"/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2F50E" w14:textId="640AF6BA" w:rsidR="00A7629F" w:rsidRPr="00C05853" w:rsidRDefault="00A7629F" w:rsidP="00F115C1">
            <w:pPr>
              <w:jc w:val="center"/>
              <w:rPr>
                <w:kern w:val="0"/>
              </w:rPr>
            </w:pPr>
            <w:r w:rsidRPr="00A7629F">
              <w:rPr>
                <w:rFonts w:hint="eastAsia"/>
                <w:spacing w:val="52"/>
                <w:kern w:val="0"/>
                <w:fitText w:val="1470" w:id="-1556350208"/>
              </w:rPr>
              <w:t>補助申請</w:t>
            </w:r>
            <w:r w:rsidRPr="00A7629F">
              <w:rPr>
                <w:rFonts w:hint="eastAsia"/>
                <w:spacing w:val="2"/>
                <w:kern w:val="0"/>
                <w:fitText w:val="1470" w:id="-1556350208"/>
              </w:rPr>
              <w:t>額</w:t>
            </w:r>
          </w:p>
        </w:tc>
        <w:tc>
          <w:tcPr>
            <w:tcW w:w="715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10B3" w14:textId="29A8E4B5" w:rsidR="00A7629F" w:rsidRDefault="00A7629F" w:rsidP="00F115C1">
            <w:r>
              <w:rPr>
                <w:rFonts w:hint="eastAsia"/>
              </w:rPr>
              <w:t xml:space="preserve">　金　　　　　　　円</w:t>
            </w:r>
          </w:p>
        </w:tc>
      </w:tr>
      <w:tr w:rsidR="00A7629F" w14:paraId="5F79AADE" w14:textId="77777777" w:rsidTr="00A7629F">
        <w:trPr>
          <w:trHeight w:val="574"/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</w:tcBorders>
            <w:vAlign w:val="center"/>
          </w:tcPr>
          <w:p w14:paraId="0A6E06A3" w14:textId="3005DDE1" w:rsidR="00A7629F" w:rsidRPr="00C05853" w:rsidRDefault="00A7629F" w:rsidP="00F115C1">
            <w:pPr>
              <w:jc w:val="center"/>
              <w:rPr>
                <w:kern w:val="0"/>
              </w:rPr>
            </w:pPr>
            <w:r w:rsidRPr="00A7629F">
              <w:rPr>
                <w:rFonts w:hint="eastAsia"/>
                <w:spacing w:val="105"/>
                <w:kern w:val="0"/>
                <w:fitText w:val="1470" w:id="-1556350207"/>
              </w:rPr>
              <w:t>添付書</w:t>
            </w:r>
            <w:r w:rsidRPr="00A7629F">
              <w:rPr>
                <w:rFonts w:hint="eastAsia"/>
                <w:kern w:val="0"/>
                <w:fitText w:val="1470" w:id="-1556350207"/>
              </w:rPr>
              <w:t>類</w:t>
            </w:r>
          </w:p>
        </w:tc>
        <w:tc>
          <w:tcPr>
            <w:tcW w:w="7151" w:type="dxa"/>
            <w:gridSpan w:val="4"/>
            <w:tcBorders>
              <w:top w:val="single" w:sz="12" w:space="0" w:color="auto"/>
            </w:tcBorders>
            <w:vAlign w:val="center"/>
          </w:tcPr>
          <w:p w14:paraId="68EFF900" w14:textId="77777777" w:rsidR="00A7629F" w:rsidRDefault="00A7629F" w:rsidP="00A7629F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①事業計画書（様式第２号）</w:t>
            </w:r>
          </w:p>
          <w:p w14:paraId="4ABF8ADE" w14:textId="77777777" w:rsidR="00A7629F" w:rsidRDefault="00A7629F" w:rsidP="00A7629F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②事業予算書（様式第３号）</w:t>
            </w:r>
          </w:p>
          <w:p w14:paraId="67878259" w14:textId="6576CC1A" w:rsidR="00A7629F" w:rsidRDefault="00A7629F" w:rsidP="00A7629F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③団体構成員名簿（様式第４号）</w:t>
            </w:r>
          </w:p>
          <w:p w14:paraId="3A01507D" w14:textId="02D609C0" w:rsidR="00A7629F" w:rsidRPr="00A7629F" w:rsidRDefault="00A7629F" w:rsidP="00A7629F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④団体定款等</w:t>
            </w:r>
          </w:p>
        </w:tc>
      </w:tr>
    </w:tbl>
    <w:p w14:paraId="2D1503F1" w14:textId="1CD0A2BB" w:rsidR="00C05853" w:rsidRDefault="00C05853" w:rsidP="00A7629F">
      <w:pPr>
        <w:spacing w:line="240" w:lineRule="exact"/>
        <w:ind w:leftChars="100" w:left="810" w:hangingChars="300" w:hanging="600"/>
        <w:rPr>
          <w:sz w:val="2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73"/>
      </w:tblGrid>
      <w:tr w:rsidR="001C0426" w14:paraId="78CFE287" w14:textId="77777777" w:rsidTr="001C0426">
        <w:trPr>
          <w:trHeight w:val="567"/>
          <w:jc w:val="center"/>
        </w:trPr>
        <w:tc>
          <w:tcPr>
            <w:tcW w:w="9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74027" w14:textId="77777777" w:rsidR="001C0426" w:rsidRDefault="001C042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申請にあたっては、次の内容をご確認のうえ、□にレを記入してください。</w:t>
            </w:r>
          </w:p>
          <w:p w14:paraId="2C394730" w14:textId="3E92F636" w:rsidR="001C0426" w:rsidRDefault="001C0426" w:rsidP="001C0426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left="357" w:hanging="35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町が主催する各種事業に賛同し、無償で積極的に協力します。</w:t>
            </w:r>
          </w:p>
          <w:p w14:paraId="26FC59B9" w14:textId="77777777" w:rsidR="001C0426" w:rsidRPr="001C0426" w:rsidRDefault="001C0426" w:rsidP="001C0426">
            <w:pPr>
              <w:pStyle w:val="a8"/>
              <w:spacing w:line="100" w:lineRule="exact"/>
              <w:ind w:leftChars="0" w:left="357"/>
              <w:rPr>
                <w:rFonts w:hint="eastAsia"/>
                <w:sz w:val="12"/>
                <w:szCs w:val="14"/>
              </w:rPr>
            </w:pPr>
          </w:p>
          <w:p w14:paraId="62C4BD3C" w14:textId="3A0ADB75" w:rsidR="001C0426" w:rsidRDefault="001C0426" w:rsidP="001C0426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left="357" w:hanging="35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拠点とする施設において、町が主催する維持管理活動、美化活動に無償で参加します。</w:t>
            </w:r>
          </w:p>
          <w:p w14:paraId="4D91FBC2" w14:textId="77777777" w:rsidR="001C0426" w:rsidRPr="001C0426" w:rsidRDefault="001C0426" w:rsidP="001C0426">
            <w:pPr>
              <w:spacing w:line="100" w:lineRule="exact"/>
              <w:rPr>
                <w:rFonts w:hint="eastAsia"/>
                <w:sz w:val="12"/>
                <w:szCs w:val="14"/>
              </w:rPr>
            </w:pPr>
          </w:p>
          <w:p w14:paraId="21B4D217" w14:textId="2C6CBE14" w:rsidR="001C0426" w:rsidRDefault="001C0426" w:rsidP="001C0426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left="357" w:hanging="357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本申請にあたり、申請内容及び添付書類に虚偽はありません。</w:t>
            </w:r>
          </w:p>
          <w:p w14:paraId="30EC7F7E" w14:textId="77777777" w:rsidR="001C0426" w:rsidRDefault="001C0426">
            <w:pPr>
              <w:spacing w:line="100" w:lineRule="exact"/>
              <w:rPr>
                <w:rFonts w:hint="eastAsia"/>
                <w:sz w:val="12"/>
                <w:szCs w:val="14"/>
              </w:rPr>
            </w:pPr>
          </w:p>
          <w:p w14:paraId="7BE3D505" w14:textId="5A323C4B" w:rsidR="001C0426" w:rsidRDefault="001C0426" w:rsidP="001C0426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left="357" w:hanging="35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太子町暴力団排除条例第２条第１項に規定する暴力団及び同条第２号に規定する暴力団員と密接な関係を有する団体ではありません。</w:t>
            </w:r>
          </w:p>
          <w:p w14:paraId="5C064D49" w14:textId="24D63BFD" w:rsidR="001C0426" w:rsidRPr="001C0426" w:rsidRDefault="001C0426" w:rsidP="001C0426">
            <w:pPr>
              <w:spacing w:line="100" w:lineRule="exact"/>
              <w:rPr>
                <w:rFonts w:hint="eastAsia"/>
                <w:sz w:val="12"/>
                <w:szCs w:val="14"/>
              </w:rPr>
            </w:pPr>
          </w:p>
        </w:tc>
      </w:tr>
    </w:tbl>
    <w:p w14:paraId="0AFF9C08" w14:textId="77777777" w:rsidR="001C0426" w:rsidRPr="001C0426" w:rsidRDefault="001C0426" w:rsidP="00A7629F">
      <w:pPr>
        <w:spacing w:line="240" w:lineRule="exact"/>
        <w:ind w:leftChars="100" w:left="810" w:hangingChars="300" w:hanging="600"/>
        <w:rPr>
          <w:rFonts w:hint="eastAsia"/>
          <w:sz w:val="20"/>
          <w:szCs w:val="21"/>
        </w:rPr>
      </w:pPr>
    </w:p>
    <w:sectPr w:rsidR="001C0426" w:rsidRPr="001C0426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31F67"/>
    <w:multiLevelType w:val="hybridMultilevel"/>
    <w:tmpl w:val="6DEC804A"/>
    <w:lvl w:ilvl="0" w:tplc="E68AC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F173A"/>
    <w:rsid w:val="001C0426"/>
    <w:rsid w:val="002D11A4"/>
    <w:rsid w:val="005E4E96"/>
    <w:rsid w:val="006433CA"/>
    <w:rsid w:val="006C0F1B"/>
    <w:rsid w:val="0074360E"/>
    <w:rsid w:val="0077549B"/>
    <w:rsid w:val="00851BB8"/>
    <w:rsid w:val="008E2012"/>
    <w:rsid w:val="00946A5E"/>
    <w:rsid w:val="0096477C"/>
    <w:rsid w:val="00A7629F"/>
    <w:rsid w:val="00C05853"/>
    <w:rsid w:val="00CC6B77"/>
    <w:rsid w:val="00E25EF5"/>
    <w:rsid w:val="00E34D68"/>
    <w:rsid w:val="00EA1260"/>
    <w:rsid w:val="00F115C1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0346-928F-4CDD-BC1C-E90D7E64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4</cp:revision>
  <cp:lastPrinted>2022-03-14T05:46:00Z</cp:lastPrinted>
  <dcterms:created xsi:type="dcterms:W3CDTF">2022-03-07T06:56:00Z</dcterms:created>
  <dcterms:modified xsi:type="dcterms:W3CDTF">2022-03-14T05:50:00Z</dcterms:modified>
</cp:coreProperties>
</file>