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0945" w14:textId="77777777" w:rsidR="008321D2" w:rsidRDefault="00000000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様式第１号（第７条関係）</w:t>
      </w:r>
    </w:p>
    <w:p w14:paraId="42A49274" w14:textId="77777777" w:rsidR="008321D2" w:rsidRDefault="008321D2">
      <w:pPr>
        <w:ind w:firstLineChars="100" w:firstLine="271"/>
        <w:rPr>
          <w:rFonts w:asciiTheme="minorEastAsia" w:hAnsiTheme="minorEastAsia"/>
          <w:color w:val="000000" w:themeColor="text1"/>
        </w:rPr>
      </w:pPr>
    </w:p>
    <w:p w14:paraId="3E9345AE" w14:textId="77777777" w:rsidR="008321D2" w:rsidRDefault="00000000">
      <w:pPr>
        <w:ind w:firstLineChars="100" w:firstLine="271"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太子町創業支援補助金交付申請書</w:t>
      </w:r>
    </w:p>
    <w:p w14:paraId="32E50060" w14:textId="77777777" w:rsidR="008321D2" w:rsidRDefault="008321D2">
      <w:pPr>
        <w:ind w:firstLineChars="100" w:firstLine="271"/>
        <w:rPr>
          <w:rFonts w:asciiTheme="minorEastAsia" w:hAnsiTheme="minorEastAsia"/>
          <w:color w:val="000000" w:themeColor="text1"/>
        </w:rPr>
      </w:pPr>
    </w:p>
    <w:p w14:paraId="164C2663" w14:textId="77777777" w:rsidR="008321D2" w:rsidRDefault="00000000">
      <w:pPr>
        <w:ind w:firstLineChars="100" w:firstLine="271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年　　月　　日</w:t>
      </w:r>
    </w:p>
    <w:p w14:paraId="026970B2" w14:textId="77777777" w:rsidR="008321D2" w:rsidRDefault="00000000">
      <w:pPr>
        <w:ind w:firstLineChars="200" w:firstLine="54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太子町長　様</w:t>
      </w:r>
    </w:p>
    <w:p w14:paraId="22151024" w14:textId="77777777" w:rsidR="008321D2" w:rsidRDefault="008321D2">
      <w:pPr>
        <w:ind w:firstLineChars="100" w:firstLine="271"/>
        <w:rPr>
          <w:rFonts w:asciiTheme="minorEastAsia" w:hAnsiTheme="minorEastAsia"/>
          <w:color w:val="000000" w:themeColor="text1"/>
        </w:rPr>
      </w:pPr>
    </w:p>
    <w:p w14:paraId="1D1906C1" w14:textId="77777777" w:rsidR="008321D2" w:rsidRDefault="00000000">
      <w:pPr>
        <w:ind w:firstLineChars="1300" w:firstLine="351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申請者</w:t>
      </w:r>
    </w:p>
    <w:p w14:paraId="6424E424" w14:textId="77777777" w:rsidR="008321D2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住　　所</w:t>
      </w:r>
    </w:p>
    <w:p w14:paraId="76512499" w14:textId="77777777" w:rsidR="008321D2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ふりがな</w:t>
      </w:r>
    </w:p>
    <w:p w14:paraId="21F5F486" w14:textId="77777777" w:rsidR="008321D2" w:rsidRDefault="00000000">
      <w:pPr>
        <w:ind w:firstLineChars="1400" w:firstLine="3788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氏　　名</w:t>
      </w:r>
    </w:p>
    <w:p w14:paraId="73B284BB" w14:textId="77777777" w:rsidR="008321D2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生年月日</w:t>
      </w:r>
    </w:p>
    <w:p w14:paraId="229AE1C9" w14:textId="77777777" w:rsidR="008321D2" w:rsidRDefault="00000000">
      <w:pPr>
        <w:ind w:leftChars="100" w:left="3924" w:hangingChars="1350" w:hanging="3653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　　　　　　　　　　　(法人その他の団体にあっては、主たる事務所の所在地、名称並びに代表者の住所、氏名、ふりがな及び生年月日)</w:t>
      </w:r>
    </w:p>
    <w:p w14:paraId="2AD4AC92" w14:textId="77777777" w:rsidR="008321D2" w:rsidRDefault="008321D2">
      <w:pPr>
        <w:rPr>
          <w:rFonts w:asciiTheme="minorEastAsia" w:hAnsiTheme="minorEastAsia"/>
          <w:color w:val="000000" w:themeColor="text1"/>
        </w:rPr>
      </w:pPr>
    </w:p>
    <w:p w14:paraId="3BED1AA1" w14:textId="77777777" w:rsidR="008321D2" w:rsidRDefault="00000000">
      <w:pPr>
        <w:ind w:firstLineChars="100" w:firstLine="27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太子町創業支援補助金の交付を受けたいので、太子町創業支援補助金交付要綱第７条の規定により、関係書類を添えて下記のとおり申請します。</w:t>
      </w:r>
    </w:p>
    <w:tbl>
      <w:tblPr>
        <w:tblpPr w:leftFromText="142" w:rightFromText="142" w:vertAnchor="text" w:horzAnchor="margin" w:tblpXSpec="center" w:tblpY="649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2409"/>
        <w:gridCol w:w="3487"/>
      </w:tblGrid>
      <w:tr w:rsidR="008321D2" w14:paraId="5B9D5772" w14:textId="77777777">
        <w:trPr>
          <w:trHeight w:val="841"/>
        </w:trPr>
        <w:tc>
          <w:tcPr>
            <w:tcW w:w="3256" w:type="dxa"/>
            <w:vAlign w:val="center"/>
          </w:tcPr>
          <w:p w14:paraId="1223782B" w14:textId="77777777" w:rsidR="008321D2" w:rsidRDefault="00000000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事業所等(屋号)の名称</w:t>
            </w:r>
          </w:p>
          <w:p w14:paraId="75C5CFC0" w14:textId="77777777" w:rsidR="008321D2" w:rsidRDefault="00000000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所在地及び連絡先</w:t>
            </w:r>
          </w:p>
        </w:tc>
        <w:tc>
          <w:tcPr>
            <w:tcW w:w="5896" w:type="dxa"/>
            <w:gridSpan w:val="2"/>
          </w:tcPr>
          <w:p w14:paraId="40BFF98D" w14:textId="77777777" w:rsidR="008321D2" w:rsidRDefault="008321D2">
            <w:pPr>
              <w:ind w:right="960"/>
              <w:rPr>
                <w:rFonts w:asciiTheme="minorEastAsia" w:hAnsiTheme="minorEastAsia"/>
                <w:color w:val="000000" w:themeColor="text1"/>
              </w:rPr>
            </w:pPr>
          </w:p>
          <w:p w14:paraId="1FD5795B" w14:textId="77777777" w:rsidR="008321D2" w:rsidRDefault="00000000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(電話番号　　　－　　　－　　　)</w:t>
            </w:r>
          </w:p>
        </w:tc>
      </w:tr>
      <w:tr w:rsidR="008321D2" w14:paraId="3D938D84" w14:textId="77777777">
        <w:trPr>
          <w:trHeight w:val="304"/>
        </w:trPr>
        <w:tc>
          <w:tcPr>
            <w:tcW w:w="3256" w:type="dxa"/>
            <w:vAlign w:val="center"/>
          </w:tcPr>
          <w:p w14:paraId="3E30A3E1" w14:textId="77777777" w:rsidR="008321D2" w:rsidRDefault="00000000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代表者職・氏名</w:t>
            </w:r>
          </w:p>
        </w:tc>
        <w:tc>
          <w:tcPr>
            <w:tcW w:w="5896" w:type="dxa"/>
            <w:gridSpan w:val="2"/>
          </w:tcPr>
          <w:p w14:paraId="6B0BC50E" w14:textId="77777777" w:rsidR="008321D2" w:rsidRDefault="008321D2">
            <w:pPr>
              <w:ind w:right="960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321D2" w14:paraId="35E57B13" w14:textId="77777777">
        <w:trPr>
          <w:trHeight w:val="351"/>
        </w:trPr>
        <w:tc>
          <w:tcPr>
            <w:tcW w:w="3256" w:type="dxa"/>
            <w:vAlign w:val="center"/>
          </w:tcPr>
          <w:p w14:paraId="60A8DC4A" w14:textId="77777777" w:rsidR="008321D2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起業(予定)年月日</w:t>
            </w:r>
          </w:p>
        </w:tc>
        <w:tc>
          <w:tcPr>
            <w:tcW w:w="5896" w:type="dxa"/>
            <w:gridSpan w:val="2"/>
            <w:vAlign w:val="center"/>
          </w:tcPr>
          <w:p w14:paraId="4917ECD5" w14:textId="77777777" w:rsidR="008321D2" w:rsidRDefault="00000000">
            <w:pPr>
              <w:ind w:right="960" w:firstLineChars="700" w:firstLine="1894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年　　　月　　　日</w:t>
            </w:r>
          </w:p>
        </w:tc>
      </w:tr>
      <w:tr w:rsidR="008321D2" w14:paraId="4352D111" w14:textId="77777777">
        <w:trPr>
          <w:trHeight w:val="258"/>
        </w:trPr>
        <w:tc>
          <w:tcPr>
            <w:tcW w:w="3256" w:type="dxa"/>
            <w:vAlign w:val="center"/>
          </w:tcPr>
          <w:p w14:paraId="3FAF5D9F" w14:textId="77777777" w:rsidR="008321D2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業 </w:t>
            </w:r>
            <w:r>
              <w:rPr>
                <w:rFonts w:asciiTheme="minorEastAsia" w:hAnsiTheme="minorEastAsia"/>
                <w:color w:val="000000" w:themeColor="text1"/>
              </w:rPr>
              <w:t xml:space="preserve">  </w:t>
            </w:r>
            <w:r>
              <w:rPr>
                <w:rFonts w:asciiTheme="minorEastAsia" w:hAnsiTheme="minorEastAsia" w:hint="eastAsia"/>
                <w:color w:val="000000" w:themeColor="text1"/>
              </w:rPr>
              <w:t xml:space="preserve">　 </w:t>
            </w:r>
            <w:r>
              <w:rPr>
                <w:rFonts w:asciiTheme="minorEastAsia" w:hAnsiTheme="minorEastAsia"/>
                <w:color w:val="000000" w:themeColor="text1"/>
              </w:rPr>
              <w:t xml:space="preserve"> </w:t>
            </w:r>
            <w:r>
              <w:rPr>
                <w:rFonts w:asciiTheme="minorEastAsia" w:hAnsiTheme="minorEastAsia" w:hint="eastAsia"/>
                <w:color w:val="000000" w:themeColor="text1"/>
              </w:rPr>
              <w:t>種</w:t>
            </w:r>
          </w:p>
        </w:tc>
        <w:tc>
          <w:tcPr>
            <w:tcW w:w="5896" w:type="dxa"/>
            <w:gridSpan w:val="2"/>
          </w:tcPr>
          <w:p w14:paraId="45A76ECF" w14:textId="77777777" w:rsidR="008321D2" w:rsidRDefault="008321D2">
            <w:pPr>
              <w:ind w:right="960" w:firstLineChars="700" w:firstLine="1894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321D2" w14:paraId="3DAC9A0D" w14:textId="77777777">
        <w:trPr>
          <w:trHeight w:val="306"/>
        </w:trPr>
        <w:tc>
          <w:tcPr>
            <w:tcW w:w="3256" w:type="dxa"/>
            <w:vAlign w:val="center"/>
          </w:tcPr>
          <w:p w14:paraId="5B2B5928" w14:textId="77777777" w:rsidR="008321D2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事 業 内 容</w:t>
            </w:r>
          </w:p>
        </w:tc>
        <w:tc>
          <w:tcPr>
            <w:tcW w:w="5896" w:type="dxa"/>
            <w:gridSpan w:val="2"/>
          </w:tcPr>
          <w:p w14:paraId="29084786" w14:textId="77777777" w:rsidR="008321D2" w:rsidRDefault="008321D2">
            <w:pPr>
              <w:ind w:right="960" w:firstLineChars="700" w:firstLine="1894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8321D2" w14:paraId="043AF04E" w14:textId="77777777">
        <w:trPr>
          <w:trHeight w:val="646"/>
        </w:trPr>
        <w:tc>
          <w:tcPr>
            <w:tcW w:w="3256" w:type="dxa"/>
            <w:vMerge w:val="restart"/>
            <w:vAlign w:val="center"/>
          </w:tcPr>
          <w:p w14:paraId="219EAB4F" w14:textId="77777777" w:rsidR="008321D2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補助対象経費</w:t>
            </w:r>
          </w:p>
        </w:tc>
        <w:tc>
          <w:tcPr>
            <w:tcW w:w="2409" w:type="dxa"/>
            <w:vAlign w:val="center"/>
          </w:tcPr>
          <w:p w14:paraId="5F1EAD38" w14:textId="77777777" w:rsidR="008321D2" w:rsidRDefault="00000000">
            <w:pPr>
              <w:ind w:right="3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事業所用設備経費</w:t>
            </w:r>
          </w:p>
        </w:tc>
        <w:tc>
          <w:tcPr>
            <w:tcW w:w="3487" w:type="dxa"/>
            <w:vAlign w:val="center"/>
          </w:tcPr>
          <w:p w14:paraId="36E82E09" w14:textId="77777777" w:rsidR="008321D2" w:rsidRDefault="00000000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　　　円</w:t>
            </w:r>
          </w:p>
        </w:tc>
      </w:tr>
      <w:tr w:rsidR="008321D2" w14:paraId="1607A5FC" w14:textId="77777777">
        <w:trPr>
          <w:trHeight w:val="118"/>
        </w:trPr>
        <w:tc>
          <w:tcPr>
            <w:tcW w:w="3256" w:type="dxa"/>
            <w:vMerge/>
            <w:vAlign w:val="center"/>
          </w:tcPr>
          <w:p w14:paraId="64219C6D" w14:textId="77777777" w:rsidR="008321D2" w:rsidRDefault="008321D2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787AF55C" w14:textId="77777777" w:rsidR="008321D2" w:rsidRDefault="00000000">
            <w:pPr>
              <w:ind w:right="58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広 告 宣 伝 費</w:t>
            </w:r>
          </w:p>
        </w:tc>
        <w:tc>
          <w:tcPr>
            <w:tcW w:w="3487" w:type="dxa"/>
            <w:vAlign w:val="center"/>
          </w:tcPr>
          <w:p w14:paraId="2023BC9D" w14:textId="77777777" w:rsidR="008321D2" w:rsidRDefault="00000000">
            <w:pPr>
              <w:ind w:right="-37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　　　円</w:t>
            </w:r>
          </w:p>
        </w:tc>
      </w:tr>
      <w:tr w:rsidR="008321D2" w14:paraId="1095C953" w14:textId="77777777">
        <w:trPr>
          <w:trHeight w:val="269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3E776AF2" w14:textId="77777777" w:rsidR="008321D2" w:rsidRDefault="00000000">
            <w:pPr>
              <w:ind w:right="-99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交付申請額</w:t>
            </w:r>
          </w:p>
        </w:tc>
        <w:tc>
          <w:tcPr>
            <w:tcW w:w="5896" w:type="dxa"/>
            <w:gridSpan w:val="2"/>
            <w:vAlign w:val="center"/>
          </w:tcPr>
          <w:p w14:paraId="064E9AD0" w14:textId="77777777" w:rsidR="008321D2" w:rsidRDefault="00000000">
            <w:pPr>
              <w:ind w:right="-37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　　　　　　　　　　　　　　　　　　　　円</w:t>
            </w:r>
          </w:p>
        </w:tc>
      </w:tr>
    </w:tbl>
    <w:p w14:paraId="5D592BA0" w14:textId="77777777" w:rsidR="008321D2" w:rsidRDefault="00000000">
      <w:pPr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記</w:t>
      </w:r>
    </w:p>
    <w:p w14:paraId="40EB74FD" w14:textId="77777777" w:rsidR="008321D2" w:rsidRDefault="00000000">
      <w:pPr>
        <w:ind w:right="96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(確認事項)</w:t>
      </w:r>
    </w:p>
    <w:p w14:paraId="23F3DBEA" w14:textId="77777777" w:rsidR="008321D2" w:rsidRDefault="00000000">
      <w:pPr>
        <w:ind w:right="14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 xml:space="preserve"> </w:t>
      </w:r>
      <w:r>
        <w:rPr>
          <w:rFonts w:asciiTheme="minorEastAsia" w:hAnsiTheme="minorEastAsia" w:hint="eastAsia"/>
          <w:color w:val="000000" w:themeColor="text1"/>
        </w:rPr>
        <w:t>太子町暴力団排除条例の規定に基づき、届出書・添付書類に記載されている情報を警察に照会する場合があります。また、届出内容について詳細な資料を求める場合があります。</w:t>
      </w:r>
    </w:p>
    <w:p w14:paraId="5D4856DB" w14:textId="77777777" w:rsidR="008321D2" w:rsidRDefault="008321D2">
      <w:pPr>
        <w:ind w:right="140"/>
        <w:rPr>
          <w:rFonts w:asciiTheme="minorEastAsia" w:hAnsiTheme="minorEastAsia"/>
          <w:color w:val="000000" w:themeColor="text1"/>
        </w:rPr>
      </w:pPr>
    </w:p>
    <w:sectPr w:rsidR="008321D2">
      <w:pgSz w:w="11906" w:h="16838"/>
      <w:pgMar w:top="1588" w:right="1588" w:bottom="1588" w:left="1588" w:header="851" w:footer="992" w:gutter="0"/>
      <w:cols w:space="720"/>
      <w:docGrid w:type="linesAndChars" w:linePitch="365" w:charSpace="6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2D25" w14:textId="77777777" w:rsidR="00637BDB" w:rsidRDefault="00637BDB">
      <w:r>
        <w:separator/>
      </w:r>
    </w:p>
  </w:endnote>
  <w:endnote w:type="continuationSeparator" w:id="0">
    <w:p w14:paraId="09839147" w14:textId="77777777" w:rsidR="00637BDB" w:rsidRDefault="0063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29A3" w14:textId="77777777" w:rsidR="00637BDB" w:rsidRDefault="00637BDB">
      <w:r>
        <w:separator/>
      </w:r>
    </w:p>
  </w:footnote>
  <w:footnote w:type="continuationSeparator" w:id="0">
    <w:p w14:paraId="5E29A365" w14:textId="77777777" w:rsidR="00637BDB" w:rsidRDefault="0063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71"/>
  <w:drawingGridVerticalSpacing w:val="36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D2"/>
    <w:rsid w:val="00637BDB"/>
    <w:rsid w:val="00814606"/>
    <w:rsid w:val="008321D2"/>
    <w:rsid w:val="0089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EE4F5"/>
  <w15:chartTrackingRefBased/>
  <w15:docId w15:val="{5478D64A-70CC-4F54-BBBC-AEA5163C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Note Heading"/>
    <w:basedOn w:val="a"/>
    <w:next w:val="a"/>
    <w:link w:val="a5"/>
    <w:pPr>
      <w:jc w:val="center"/>
    </w:pPr>
  </w:style>
  <w:style w:type="character" w:customStyle="1" w:styleId="a5">
    <w:name w:val="記 (文字)"/>
    <w:basedOn w:val="a0"/>
    <w:link w:val="a4"/>
    <w:rPr>
      <w:sz w:val="24"/>
    </w:rPr>
  </w:style>
  <w:style w:type="paragraph" w:styleId="a6">
    <w:name w:val="Closing"/>
    <w:basedOn w:val="a"/>
    <w:link w:val="a7"/>
    <w:pPr>
      <w:jc w:val="right"/>
    </w:pPr>
  </w:style>
  <w:style w:type="character" w:customStyle="1" w:styleId="a7">
    <w:name w:val="結語 (文字)"/>
    <w:basedOn w:val="a0"/>
    <w:link w:val="a6"/>
    <w:rPr>
      <w:sz w:val="24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剛</dc:creator>
  <cp:lastModifiedBy>観光産業課</cp:lastModifiedBy>
  <cp:revision>81</cp:revision>
  <cp:lastPrinted>2026-05-08T04:26:00Z</cp:lastPrinted>
  <dcterms:created xsi:type="dcterms:W3CDTF">2020-04-09T06:41:00Z</dcterms:created>
  <dcterms:modified xsi:type="dcterms:W3CDTF">2026-07-29T04:16:00Z</dcterms:modified>
</cp:coreProperties>
</file>