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BBBF" w14:textId="73A667D4" w:rsidR="008424C4" w:rsidRDefault="008424C4" w:rsidP="008424C4">
      <w:pPr>
        <w:ind w:leftChars="50" w:left="10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様式１</w:t>
      </w:r>
    </w:p>
    <w:p w14:paraId="768098A8" w14:textId="667C784B" w:rsidR="008424C4" w:rsidRPr="004A7AED" w:rsidRDefault="008424C4" w:rsidP="008424C4">
      <w:pPr>
        <w:ind w:leftChars="50" w:left="10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質　問</w:t>
      </w:r>
      <w:r w:rsidRPr="004A7AED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3E6D4F0E" w14:textId="77777777" w:rsidR="008424C4" w:rsidRPr="004A7AED" w:rsidRDefault="008424C4" w:rsidP="008424C4">
      <w:pPr>
        <w:ind w:leftChars="50" w:left="105"/>
        <w:jc w:val="left"/>
        <w:rPr>
          <w:rFonts w:asciiTheme="minorEastAsia" w:hAnsiTheme="minorEastAsia"/>
          <w:sz w:val="24"/>
          <w:szCs w:val="24"/>
        </w:rPr>
      </w:pPr>
    </w:p>
    <w:p w14:paraId="027EA6D4" w14:textId="77777777" w:rsidR="008424C4" w:rsidRPr="004A7AED" w:rsidRDefault="008424C4" w:rsidP="008424C4">
      <w:pPr>
        <w:ind w:leftChars="50" w:left="105"/>
        <w:jc w:val="righ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4FD2C538" w14:textId="77777777" w:rsidR="008424C4" w:rsidRPr="004A7AED" w:rsidRDefault="008424C4" w:rsidP="008424C4">
      <w:pPr>
        <w:ind w:leftChars="50" w:left="105"/>
        <w:jc w:val="left"/>
        <w:rPr>
          <w:rFonts w:asciiTheme="minorEastAsia" w:hAnsiTheme="minorEastAsia"/>
          <w:sz w:val="24"/>
          <w:szCs w:val="24"/>
        </w:rPr>
      </w:pPr>
    </w:p>
    <w:p w14:paraId="63E4C3A5" w14:textId="77777777" w:rsidR="008424C4" w:rsidRPr="004A7AED" w:rsidRDefault="008424C4" w:rsidP="008424C4">
      <w:pPr>
        <w:ind w:leftChars="50" w:left="105"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（あて先）</w:t>
      </w:r>
      <w:r>
        <w:rPr>
          <w:rFonts w:asciiTheme="minorEastAsia" w:hAnsiTheme="minorEastAsia" w:hint="eastAsia"/>
          <w:sz w:val="24"/>
          <w:szCs w:val="24"/>
        </w:rPr>
        <w:t>太子町長</w:t>
      </w:r>
    </w:p>
    <w:p w14:paraId="5A327AAA" w14:textId="77777777" w:rsidR="008424C4" w:rsidRPr="004A7AED" w:rsidRDefault="008424C4" w:rsidP="008424C4">
      <w:pPr>
        <w:ind w:leftChars="50" w:left="105"/>
        <w:jc w:val="left"/>
        <w:rPr>
          <w:rFonts w:asciiTheme="minorEastAsia" w:hAnsiTheme="minorEastAsia"/>
          <w:sz w:val="24"/>
          <w:szCs w:val="24"/>
        </w:rPr>
      </w:pPr>
    </w:p>
    <w:p w14:paraId="5D98B0E9" w14:textId="77777777" w:rsidR="008424C4" w:rsidRPr="004A7AED" w:rsidRDefault="008424C4" w:rsidP="008424C4">
      <w:pPr>
        <w:ind w:leftChars="50" w:left="105"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会  社  名</w:t>
      </w:r>
    </w:p>
    <w:p w14:paraId="45C7BCBA" w14:textId="77777777" w:rsidR="008424C4" w:rsidRPr="004A7AED" w:rsidRDefault="008424C4" w:rsidP="008424C4">
      <w:pPr>
        <w:ind w:leftChars="50" w:left="105"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所属・役職</w:t>
      </w:r>
    </w:p>
    <w:p w14:paraId="1A9FFC7F" w14:textId="77777777" w:rsidR="008424C4" w:rsidRPr="004A7AED" w:rsidRDefault="008424C4" w:rsidP="008424C4">
      <w:pPr>
        <w:ind w:leftChars="50" w:left="105"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担</w:t>
      </w:r>
      <w:r w:rsidRPr="004A7AED">
        <w:rPr>
          <w:rFonts w:asciiTheme="minorEastAsia" w:hAnsiTheme="minorEastAsia" w:hint="eastAsia"/>
          <w:w w:val="70"/>
          <w:sz w:val="24"/>
          <w:szCs w:val="24"/>
        </w:rPr>
        <w:t xml:space="preserve"> </w:t>
      </w:r>
      <w:r w:rsidRPr="004A7AED">
        <w:rPr>
          <w:rFonts w:asciiTheme="minorEastAsia" w:hAnsiTheme="minorEastAsia" w:hint="eastAsia"/>
          <w:sz w:val="24"/>
          <w:szCs w:val="24"/>
        </w:rPr>
        <w:t>当</w:t>
      </w:r>
      <w:r w:rsidRPr="004A7AED">
        <w:rPr>
          <w:rFonts w:asciiTheme="minorEastAsia" w:hAnsiTheme="minorEastAsia" w:hint="eastAsia"/>
          <w:w w:val="70"/>
          <w:sz w:val="24"/>
          <w:szCs w:val="24"/>
        </w:rPr>
        <w:t xml:space="preserve"> </w:t>
      </w:r>
      <w:r w:rsidRPr="004A7AED">
        <w:rPr>
          <w:rFonts w:asciiTheme="minorEastAsia" w:hAnsiTheme="minorEastAsia" w:hint="eastAsia"/>
          <w:sz w:val="24"/>
          <w:szCs w:val="24"/>
        </w:rPr>
        <w:t>者</w:t>
      </w:r>
      <w:r w:rsidRPr="004A7AED">
        <w:rPr>
          <w:rFonts w:asciiTheme="minorEastAsia" w:hAnsiTheme="minorEastAsia" w:hint="eastAsia"/>
          <w:w w:val="70"/>
          <w:sz w:val="24"/>
          <w:szCs w:val="24"/>
        </w:rPr>
        <w:t xml:space="preserve"> </w:t>
      </w:r>
      <w:r w:rsidRPr="004A7AED">
        <w:rPr>
          <w:rFonts w:asciiTheme="minorEastAsia" w:hAnsiTheme="minorEastAsia" w:hint="eastAsia"/>
          <w:sz w:val="24"/>
          <w:szCs w:val="24"/>
        </w:rPr>
        <w:t>名</w:t>
      </w:r>
    </w:p>
    <w:p w14:paraId="06A64E36" w14:textId="77777777" w:rsidR="008424C4" w:rsidRPr="004A7AED" w:rsidRDefault="008424C4" w:rsidP="008424C4">
      <w:pPr>
        <w:ind w:leftChars="50" w:left="105"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電</w:t>
      </w:r>
      <w:r w:rsidRPr="004A7AED">
        <w:rPr>
          <w:rFonts w:asciiTheme="minorEastAsia" w:hAnsiTheme="minorEastAsia" w:hint="eastAsia"/>
          <w:w w:val="70"/>
          <w:sz w:val="24"/>
          <w:szCs w:val="24"/>
        </w:rPr>
        <w:t xml:space="preserve"> </w:t>
      </w:r>
      <w:r w:rsidRPr="004A7AED">
        <w:rPr>
          <w:rFonts w:asciiTheme="minorEastAsia" w:hAnsiTheme="minorEastAsia" w:hint="eastAsia"/>
          <w:sz w:val="24"/>
          <w:szCs w:val="24"/>
        </w:rPr>
        <w:t>話</w:t>
      </w:r>
      <w:r w:rsidRPr="004A7AED">
        <w:rPr>
          <w:rFonts w:asciiTheme="minorEastAsia" w:hAnsiTheme="minorEastAsia" w:hint="eastAsia"/>
          <w:w w:val="70"/>
          <w:sz w:val="24"/>
          <w:szCs w:val="24"/>
        </w:rPr>
        <w:t xml:space="preserve"> </w:t>
      </w:r>
      <w:r w:rsidRPr="004A7AED">
        <w:rPr>
          <w:rFonts w:asciiTheme="minorEastAsia" w:hAnsiTheme="minorEastAsia" w:hint="eastAsia"/>
          <w:sz w:val="24"/>
          <w:szCs w:val="24"/>
        </w:rPr>
        <w:t>番</w:t>
      </w:r>
      <w:r w:rsidRPr="004A7AED">
        <w:rPr>
          <w:rFonts w:asciiTheme="minorEastAsia" w:hAnsiTheme="minorEastAsia" w:hint="eastAsia"/>
          <w:w w:val="70"/>
          <w:sz w:val="24"/>
          <w:szCs w:val="24"/>
        </w:rPr>
        <w:t xml:space="preserve"> </w:t>
      </w:r>
      <w:r w:rsidRPr="004A7AED">
        <w:rPr>
          <w:rFonts w:asciiTheme="minorEastAsia" w:hAnsiTheme="minorEastAsia" w:hint="eastAsia"/>
          <w:sz w:val="24"/>
          <w:szCs w:val="24"/>
        </w:rPr>
        <w:t>号</w:t>
      </w:r>
    </w:p>
    <w:p w14:paraId="35131854" w14:textId="77777777" w:rsidR="008424C4" w:rsidRPr="004A7AED" w:rsidRDefault="008424C4" w:rsidP="008424C4">
      <w:pPr>
        <w:ind w:leftChars="50" w:left="105" w:firstLineChars="1400" w:firstLine="3360"/>
        <w:jc w:val="left"/>
        <w:rPr>
          <w:rFonts w:asciiTheme="minorEastAsia" w:hAnsiTheme="minorEastAsia"/>
          <w:sz w:val="24"/>
          <w:szCs w:val="24"/>
        </w:rPr>
      </w:pPr>
    </w:p>
    <w:p w14:paraId="38991686" w14:textId="6F098168" w:rsidR="008424C4" w:rsidRPr="004A7AED" w:rsidRDefault="008424C4" w:rsidP="008424C4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太子町</w:t>
      </w:r>
      <w:r w:rsidRPr="004A7AED">
        <w:rPr>
          <w:rFonts w:asciiTheme="minorEastAsia" w:hAnsiTheme="minorEastAsia" w:hint="eastAsia"/>
          <w:sz w:val="24"/>
          <w:szCs w:val="24"/>
        </w:rPr>
        <w:t>公共施設予約システム</w:t>
      </w:r>
      <w:r>
        <w:rPr>
          <w:rFonts w:asciiTheme="minorEastAsia" w:hAnsiTheme="minorEastAsia" w:hint="eastAsia"/>
          <w:sz w:val="24"/>
          <w:szCs w:val="24"/>
        </w:rPr>
        <w:t>導入</w:t>
      </w:r>
      <w:r w:rsidRPr="004A7AED">
        <w:rPr>
          <w:rFonts w:asciiTheme="minorEastAsia" w:hAnsiTheme="minorEastAsia" w:hint="eastAsia"/>
          <w:sz w:val="24"/>
          <w:szCs w:val="24"/>
        </w:rPr>
        <w:t>業務委託のプロポーザルについて、以下の項目を質問します。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769"/>
      </w:tblGrid>
      <w:tr w:rsidR="008424C4" w:rsidRPr="004A7AED" w14:paraId="0BF2A42C" w14:textId="77777777" w:rsidTr="00BF16BC">
        <w:trPr>
          <w:trHeight w:val="567"/>
        </w:trPr>
        <w:tc>
          <w:tcPr>
            <w:tcW w:w="1701" w:type="dxa"/>
            <w:vAlign w:val="center"/>
          </w:tcPr>
          <w:p w14:paraId="6401DB82" w14:textId="77777777" w:rsidR="008424C4" w:rsidRPr="004A7AED" w:rsidRDefault="008424C4" w:rsidP="00BF16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7AED">
              <w:rPr>
                <w:rFonts w:asciiTheme="minorEastAsia" w:hAnsiTheme="minorEastAsia" w:hint="eastAsia"/>
                <w:sz w:val="24"/>
                <w:szCs w:val="24"/>
              </w:rPr>
              <w:t>質疑書類名</w:t>
            </w:r>
          </w:p>
          <w:p w14:paraId="364EF959" w14:textId="77777777" w:rsidR="008424C4" w:rsidRPr="004A7AED" w:rsidRDefault="008424C4" w:rsidP="00BF16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7AED">
              <w:rPr>
                <w:rFonts w:asciiTheme="minorEastAsia" w:hAnsiTheme="minorEastAsia" w:hint="eastAsia"/>
                <w:sz w:val="24"/>
                <w:szCs w:val="24"/>
              </w:rPr>
              <w:t>項番</w:t>
            </w:r>
          </w:p>
        </w:tc>
        <w:tc>
          <w:tcPr>
            <w:tcW w:w="6769" w:type="dxa"/>
            <w:vAlign w:val="center"/>
          </w:tcPr>
          <w:p w14:paraId="0EC08D1F" w14:textId="77777777" w:rsidR="008424C4" w:rsidRPr="004A7AED" w:rsidRDefault="008424C4" w:rsidP="00BF16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7AED">
              <w:rPr>
                <w:rFonts w:asciiTheme="minorEastAsia" w:hAnsiTheme="minorEastAsia" w:hint="eastAsia"/>
                <w:sz w:val="24"/>
                <w:szCs w:val="24"/>
              </w:rPr>
              <w:t>質疑内容</w:t>
            </w:r>
          </w:p>
        </w:tc>
      </w:tr>
      <w:tr w:rsidR="008424C4" w:rsidRPr="004A7AED" w14:paraId="39E1CE3F" w14:textId="77777777" w:rsidTr="00BF16BC">
        <w:trPr>
          <w:trHeight w:val="2041"/>
        </w:trPr>
        <w:tc>
          <w:tcPr>
            <w:tcW w:w="1701" w:type="dxa"/>
          </w:tcPr>
          <w:p w14:paraId="7690F184" w14:textId="77777777" w:rsidR="008424C4" w:rsidRPr="004A7AED" w:rsidRDefault="008424C4" w:rsidP="00BF16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9" w:type="dxa"/>
          </w:tcPr>
          <w:p w14:paraId="318E445F" w14:textId="77777777" w:rsidR="008424C4" w:rsidRPr="004A7AED" w:rsidRDefault="008424C4" w:rsidP="00BF16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24C4" w:rsidRPr="004A7AED" w14:paraId="095AC9E8" w14:textId="77777777" w:rsidTr="00BF16BC">
        <w:trPr>
          <w:trHeight w:val="2041"/>
        </w:trPr>
        <w:tc>
          <w:tcPr>
            <w:tcW w:w="1701" w:type="dxa"/>
          </w:tcPr>
          <w:p w14:paraId="26B229A5" w14:textId="77777777" w:rsidR="008424C4" w:rsidRPr="004A7AED" w:rsidRDefault="008424C4" w:rsidP="00BF16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9" w:type="dxa"/>
          </w:tcPr>
          <w:p w14:paraId="1BF461DB" w14:textId="77777777" w:rsidR="008424C4" w:rsidRPr="004A7AED" w:rsidRDefault="008424C4" w:rsidP="00BF16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24C4" w:rsidRPr="004A7AED" w14:paraId="2041F338" w14:textId="77777777" w:rsidTr="00BF16BC">
        <w:trPr>
          <w:trHeight w:val="2041"/>
        </w:trPr>
        <w:tc>
          <w:tcPr>
            <w:tcW w:w="1701" w:type="dxa"/>
          </w:tcPr>
          <w:p w14:paraId="7B00775C" w14:textId="77777777" w:rsidR="008424C4" w:rsidRPr="004A7AED" w:rsidRDefault="008424C4" w:rsidP="00BF16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9" w:type="dxa"/>
          </w:tcPr>
          <w:p w14:paraId="5BEFF975" w14:textId="77777777" w:rsidR="008424C4" w:rsidRPr="004A7AED" w:rsidRDefault="008424C4" w:rsidP="00BF16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D1C6C89" w14:textId="77777777" w:rsidR="008424C4" w:rsidRPr="004A7AED" w:rsidRDefault="008424C4" w:rsidP="008424C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※質疑数が多い場合には、次ページ以降に表のみ追加し、記入してください。</w:t>
      </w:r>
    </w:p>
    <w:p w14:paraId="7EDE2AAA" w14:textId="77777777" w:rsidR="008424C4" w:rsidRDefault="008424C4" w:rsidP="00606BCA">
      <w:pPr>
        <w:rPr>
          <w:sz w:val="22"/>
        </w:rPr>
      </w:pPr>
    </w:p>
    <w:p w14:paraId="279806D6" w14:textId="77777777" w:rsidR="008424C4" w:rsidRDefault="008424C4" w:rsidP="00606BCA">
      <w:pPr>
        <w:rPr>
          <w:sz w:val="22"/>
        </w:rPr>
      </w:pPr>
    </w:p>
    <w:p w14:paraId="712CE5CA" w14:textId="77777777" w:rsidR="008424C4" w:rsidRDefault="008424C4" w:rsidP="00606BCA">
      <w:pPr>
        <w:rPr>
          <w:sz w:val="22"/>
        </w:rPr>
      </w:pPr>
    </w:p>
    <w:p w14:paraId="43198246" w14:textId="77777777" w:rsidR="008424C4" w:rsidRDefault="008424C4" w:rsidP="00606BCA">
      <w:pPr>
        <w:rPr>
          <w:sz w:val="22"/>
        </w:rPr>
      </w:pPr>
    </w:p>
    <w:p w14:paraId="232D8FBC" w14:textId="3DC24B01" w:rsidR="00606BCA" w:rsidRPr="004545BC" w:rsidRDefault="00606BCA" w:rsidP="00606BCA">
      <w:pPr>
        <w:rPr>
          <w:sz w:val="28"/>
          <w:szCs w:val="28"/>
        </w:rPr>
      </w:pPr>
      <w:r w:rsidRPr="004545BC">
        <w:rPr>
          <w:rFonts w:hint="eastAsia"/>
          <w:sz w:val="28"/>
          <w:szCs w:val="28"/>
        </w:rPr>
        <w:lastRenderedPageBreak/>
        <w:t>様式</w:t>
      </w:r>
      <w:r w:rsidR="004545BC">
        <w:rPr>
          <w:rFonts w:hint="eastAsia"/>
          <w:sz w:val="28"/>
          <w:szCs w:val="28"/>
        </w:rPr>
        <w:t>２</w:t>
      </w:r>
    </w:p>
    <w:p w14:paraId="0F96DFCB" w14:textId="77777777" w:rsidR="00606BCA" w:rsidRPr="004A7AED" w:rsidRDefault="00606BCA" w:rsidP="00606BCA"/>
    <w:p w14:paraId="2A142380" w14:textId="77777777" w:rsidR="00606BCA" w:rsidRPr="004A7AED" w:rsidRDefault="00606BCA" w:rsidP="00606BCA">
      <w:pPr>
        <w:rPr>
          <w:sz w:val="48"/>
          <w:szCs w:val="48"/>
          <w:lang w:eastAsia="zh-CN"/>
        </w:rPr>
      </w:pPr>
      <w:r w:rsidRPr="004A7AED">
        <w:rPr>
          <w:rFonts w:hint="eastAsia"/>
          <w:lang w:eastAsia="zh-CN"/>
        </w:rPr>
        <w:t xml:space="preserve">　　　　　　　　　　　　　　</w:t>
      </w:r>
      <w:r w:rsidRPr="004A7AED">
        <w:rPr>
          <w:rFonts w:hint="eastAsia"/>
          <w:sz w:val="48"/>
          <w:szCs w:val="48"/>
          <w:lang w:eastAsia="zh-CN"/>
        </w:rPr>
        <w:t>参</w:t>
      </w:r>
      <w:r w:rsidRPr="004A7AED">
        <w:rPr>
          <w:rFonts w:hint="eastAsia"/>
          <w:sz w:val="48"/>
          <w:szCs w:val="48"/>
          <w:lang w:eastAsia="zh-CN"/>
        </w:rPr>
        <w:t xml:space="preserve"> </w:t>
      </w:r>
      <w:r w:rsidRPr="004A7AED">
        <w:rPr>
          <w:rFonts w:hint="eastAsia"/>
          <w:sz w:val="48"/>
          <w:szCs w:val="48"/>
          <w:lang w:eastAsia="zh-CN"/>
        </w:rPr>
        <w:t>加</w:t>
      </w:r>
      <w:r w:rsidRPr="004A7AED">
        <w:rPr>
          <w:rFonts w:hint="eastAsia"/>
          <w:sz w:val="48"/>
          <w:szCs w:val="48"/>
          <w:lang w:eastAsia="zh-CN"/>
        </w:rPr>
        <w:t xml:space="preserve"> </w:t>
      </w:r>
      <w:r w:rsidRPr="004A7AED">
        <w:rPr>
          <w:rFonts w:hint="eastAsia"/>
          <w:sz w:val="48"/>
          <w:szCs w:val="48"/>
          <w:lang w:eastAsia="zh-CN"/>
        </w:rPr>
        <w:t>申</w:t>
      </w:r>
      <w:r w:rsidRPr="004A7AED">
        <w:rPr>
          <w:rFonts w:hint="eastAsia"/>
          <w:sz w:val="48"/>
          <w:szCs w:val="48"/>
          <w:lang w:eastAsia="zh-CN"/>
        </w:rPr>
        <w:t xml:space="preserve"> </w:t>
      </w:r>
      <w:r w:rsidRPr="004A7AED">
        <w:rPr>
          <w:rFonts w:hint="eastAsia"/>
          <w:sz w:val="48"/>
          <w:szCs w:val="48"/>
          <w:lang w:eastAsia="zh-CN"/>
        </w:rPr>
        <w:t>込</w:t>
      </w:r>
      <w:r w:rsidRPr="004A7AED">
        <w:rPr>
          <w:rFonts w:hint="eastAsia"/>
          <w:sz w:val="48"/>
          <w:szCs w:val="48"/>
          <w:lang w:eastAsia="zh-CN"/>
        </w:rPr>
        <w:t xml:space="preserve"> </w:t>
      </w:r>
      <w:r w:rsidRPr="004A7AED">
        <w:rPr>
          <w:rFonts w:hint="eastAsia"/>
          <w:sz w:val="48"/>
          <w:szCs w:val="48"/>
          <w:lang w:eastAsia="zh-CN"/>
        </w:rPr>
        <w:t>書</w:t>
      </w:r>
    </w:p>
    <w:p w14:paraId="61A29FAE" w14:textId="77777777" w:rsidR="00606BCA" w:rsidRPr="004A7AED" w:rsidRDefault="00606BCA" w:rsidP="00606BCA">
      <w:pPr>
        <w:rPr>
          <w:lang w:eastAsia="zh-CN"/>
        </w:rPr>
      </w:pPr>
    </w:p>
    <w:p w14:paraId="36D4C4EB" w14:textId="77777777" w:rsidR="00606BCA" w:rsidRPr="004A7AED" w:rsidRDefault="00606BCA" w:rsidP="00606BCA">
      <w:pPr>
        <w:rPr>
          <w:lang w:eastAsia="zh-CN"/>
        </w:rPr>
      </w:pPr>
    </w:p>
    <w:p w14:paraId="1B934058" w14:textId="5AB66831" w:rsidR="00606BCA" w:rsidRPr="004A7AED" w:rsidRDefault="00C04F6D" w:rsidP="008C28FB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太子町</w:t>
      </w:r>
      <w:r w:rsidR="008C28FB" w:rsidRPr="004A7AED">
        <w:rPr>
          <w:rFonts w:asciiTheme="minorEastAsia" w:hAnsiTheme="minorEastAsia" w:hint="eastAsia"/>
          <w:sz w:val="24"/>
          <w:szCs w:val="24"/>
        </w:rPr>
        <w:t>公共施設予約システム</w:t>
      </w:r>
      <w:r>
        <w:rPr>
          <w:rFonts w:asciiTheme="minorEastAsia" w:hAnsiTheme="minorEastAsia" w:hint="eastAsia"/>
          <w:sz w:val="24"/>
          <w:szCs w:val="24"/>
        </w:rPr>
        <w:t>導入</w:t>
      </w:r>
      <w:r w:rsidR="008C28FB" w:rsidRPr="004A7AED">
        <w:rPr>
          <w:rFonts w:asciiTheme="minorEastAsia" w:hAnsiTheme="minorEastAsia" w:hint="eastAsia"/>
          <w:sz w:val="24"/>
          <w:szCs w:val="24"/>
        </w:rPr>
        <w:t>業務</w:t>
      </w:r>
      <w:r w:rsidR="00606BCA" w:rsidRPr="004A7AED">
        <w:rPr>
          <w:rFonts w:hint="eastAsia"/>
          <w:sz w:val="24"/>
          <w:szCs w:val="24"/>
        </w:rPr>
        <w:t>に係る公募型プロポーザルに参加したいので、関係書類を添えて申し込みます。</w:t>
      </w:r>
    </w:p>
    <w:p w14:paraId="7B1822B1" w14:textId="26B7EC63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 xml:space="preserve">　なお、当該募集</w:t>
      </w:r>
      <w:r w:rsidR="00A17808">
        <w:rPr>
          <w:rFonts w:hint="eastAsia"/>
          <w:sz w:val="24"/>
          <w:szCs w:val="24"/>
        </w:rPr>
        <w:t>要領</w:t>
      </w:r>
      <w:r w:rsidRPr="004A7AED">
        <w:rPr>
          <w:rFonts w:hint="eastAsia"/>
          <w:sz w:val="24"/>
          <w:szCs w:val="24"/>
        </w:rPr>
        <w:t>に示す参加資格要件の全てを満たすとともに、本申込書及び関係書類の内容について、事実と相違ないことを誓約します。</w:t>
      </w:r>
    </w:p>
    <w:p w14:paraId="67F7DF61" w14:textId="77777777" w:rsidR="00606BCA" w:rsidRPr="004A7AED" w:rsidRDefault="00606BCA" w:rsidP="00606BCA">
      <w:pPr>
        <w:rPr>
          <w:sz w:val="24"/>
          <w:szCs w:val="24"/>
        </w:rPr>
      </w:pPr>
    </w:p>
    <w:p w14:paraId="2B41687A" w14:textId="77777777" w:rsidR="00606BCA" w:rsidRPr="004A7AED" w:rsidRDefault="00606BCA" w:rsidP="00606BCA">
      <w:pPr>
        <w:rPr>
          <w:sz w:val="24"/>
          <w:szCs w:val="24"/>
        </w:rPr>
      </w:pPr>
    </w:p>
    <w:p w14:paraId="0751DACE" w14:textId="77777777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 xml:space="preserve">　　　　　　　　　　　　　　　　　　　　　　　　　令和　　年　　月　　日</w:t>
      </w:r>
    </w:p>
    <w:p w14:paraId="6A43B313" w14:textId="77777777" w:rsidR="00606BCA" w:rsidRPr="004A7AED" w:rsidRDefault="00606BCA" w:rsidP="00606BCA">
      <w:pPr>
        <w:rPr>
          <w:sz w:val="24"/>
          <w:szCs w:val="24"/>
        </w:rPr>
      </w:pPr>
    </w:p>
    <w:p w14:paraId="4239E07B" w14:textId="77777777" w:rsidR="00606BCA" w:rsidRPr="004A7AED" w:rsidRDefault="00606BCA" w:rsidP="00606BCA">
      <w:pPr>
        <w:rPr>
          <w:sz w:val="24"/>
          <w:szCs w:val="24"/>
        </w:rPr>
      </w:pPr>
    </w:p>
    <w:p w14:paraId="41659CD6" w14:textId="6117546C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>（あて先）</w:t>
      </w:r>
      <w:r w:rsidR="00C04F6D">
        <w:rPr>
          <w:rFonts w:hint="eastAsia"/>
          <w:sz w:val="24"/>
          <w:szCs w:val="24"/>
        </w:rPr>
        <w:t>太子町</w:t>
      </w:r>
      <w:r w:rsidRPr="004A7AED">
        <w:rPr>
          <w:rFonts w:hint="eastAsia"/>
          <w:sz w:val="24"/>
          <w:szCs w:val="24"/>
        </w:rPr>
        <w:t>長</w:t>
      </w:r>
    </w:p>
    <w:p w14:paraId="723E8286" w14:textId="77777777" w:rsidR="00606BCA" w:rsidRPr="004A7AED" w:rsidRDefault="00606BCA" w:rsidP="00606BCA">
      <w:pPr>
        <w:rPr>
          <w:sz w:val="24"/>
          <w:szCs w:val="24"/>
        </w:rPr>
      </w:pPr>
    </w:p>
    <w:p w14:paraId="63224524" w14:textId="77777777" w:rsidR="00606BCA" w:rsidRPr="004A7AED" w:rsidRDefault="00606BCA" w:rsidP="00606BCA">
      <w:pPr>
        <w:rPr>
          <w:sz w:val="24"/>
          <w:szCs w:val="24"/>
        </w:rPr>
      </w:pPr>
    </w:p>
    <w:p w14:paraId="34C356A9" w14:textId="4C0A1A5B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 xml:space="preserve">　　　　　　　　　　　</w:t>
      </w:r>
    </w:p>
    <w:p w14:paraId="44E07067" w14:textId="77777777" w:rsidR="00606BCA" w:rsidRPr="004A7AED" w:rsidRDefault="00606BCA" w:rsidP="00606BCA">
      <w:pPr>
        <w:rPr>
          <w:sz w:val="24"/>
          <w:szCs w:val="24"/>
        </w:rPr>
      </w:pPr>
    </w:p>
    <w:p w14:paraId="7145058B" w14:textId="77777777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 xml:space="preserve">　　　　　　　　　　　　所在地</w:t>
      </w:r>
    </w:p>
    <w:p w14:paraId="7FF2956F" w14:textId="77777777" w:rsidR="00606BCA" w:rsidRPr="004A7AED" w:rsidRDefault="00606BCA" w:rsidP="00606BCA">
      <w:pPr>
        <w:rPr>
          <w:sz w:val="24"/>
          <w:szCs w:val="24"/>
        </w:rPr>
      </w:pPr>
    </w:p>
    <w:p w14:paraId="185BD1EA" w14:textId="77777777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 xml:space="preserve">　　　　　　　　　　　　法人名</w:t>
      </w:r>
    </w:p>
    <w:p w14:paraId="1590CAF6" w14:textId="77777777" w:rsidR="00606BCA" w:rsidRPr="004A7AED" w:rsidRDefault="00606BCA" w:rsidP="00606BCA">
      <w:pPr>
        <w:rPr>
          <w:sz w:val="24"/>
          <w:szCs w:val="24"/>
        </w:rPr>
      </w:pPr>
    </w:p>
    <w:p w14:paraId="6EC707BF" w14:textId="77777777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 xml:space="preserve">　　　　　　　　　　　　代表者氏名　　　　　　　　　　　　　　　　　　</w:t>
      </w:r>
      <w:r w:rsidRPr="004A7AED">
        <w:rPr>
          <w:szCs w:val="21"/>
        </w:rPr>
        <w:fldChar w:fldCharType="begin"/>
      </w:r>
      <w:r w:rsidRPr="004A7AED">
        <w:rPr>
          <w:szCs w:val="21"/>
        </w:rPr>
        <w:instrText xml:space="preserve"> </w:instrText>
      </w:r>
      <w:r w:rsidRPr="004A7AED">
        <w:rPr>
          <w:rFonts w:hint="eastAsia"/>
          <w:szCs w:val="21"/>
        </w:rPr>
        <w:instrText>eq \o\ac(</w:instrText>
      </w:r>
      <w:r w:rsidRPr="004A7AED">
        <w:rPr>
          <w:rFonts w:ascii="ＭＳ 明朝" w:hint="eastAsia"/>
          <w:position w:val="-4"/>
          <w:sz w:val="31"/>
          <w:szCs w:val="21"/>
        </w:rPr>
        <w:instrText>○</w:instrText>
      </w:r>
      <w:r w:rsidRPr="004A7AED">
        <w:rPr>
          <w:rFonts w:hint="eastAsia"/>
          <w:szCs w:val="21"/>
        </w:rPr>
        <w:instrText>,</w:instrText>
      </w:r>
      <w:r w:rsidRPr="004A7AED">
        <w:rPr>
          <w:rFonts w:hint="eastAsia"/>
          <w:szCs w:val="21"/>
        </w:rPr>
        <w:instrText>印</w:instrText>
      </w:r>
      <w:r w:rsidRPr="004A7AED">
        <w:rPr>
          <w:rFonts w:hint="eastAsia"/>
          <w:szCs w:val="21"/>
        </w:rPr>
        <w:instrText>)</w:instrText>
      </w:r>
      <w:r w:rsidRPr="004A7AED">
        <w:rPr>
          <w:szCs w:val="21"/>
        </w:rPr>
        <w:fldChar w:fldCharType="end"/>
      </w:r>
    </w:p>
    <w:p w14:paraId="6481160F" w14:textId="77777777" w:rsidR="00606BCA" w:rsidRPr="004A7AED" w:rsidRDefault="00606BCA" w:rsidP="00606BCA">
      <w:pPr>
        <w:rPr>
          <w:sz w:val="24"/>
          <w:szCs w:val="24"/>
        </w:rPr>
      </w:pPr>
    </w:p>
    <w:p w14:paraId="4738180A" w14:textId="77777777" w:rsidR="00606BCA" w:rsidRPr="004A7AED" w:rsidRDefault="00606BCA" w:rsidP="00606BCA">
      <w:pPr>
        <w:rPr>
          <w:sz w:val="24"/>
          <w:szCs w:val="24"/>
        </w:rPr>
      </w:pPr>
    </w:p>
    <w:p w14:paraId="4DFF0243" w14:textId="77777777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 xml:space="preserve">　　　　　　　　　　　　　【担当者】</w:t>
      </w:r>
    </w:p>
    <w:p w14:paraId="4B069AE2" w14:textId="77777777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 xml:space="preserve">　　　　　　　　　　　　　　所属・氏名</w:t>
      </w:r>
      <w:r w:rsidRPr="004A7AED">
        <w:rPr>
          <w:rFonts w:hint="eastAsia"/>
          <w:sz w:val="24"/>
          <w:szCs w:val="24"/>
        </w:rPr>
        <w:t xml:space="preserve"> </w:t>
      </w:r>
      <w:r w:rsidRPr="004A7AED">
        <w:rPr>
          <w:sz w:val="24"/>
          <w:szCs w:val="24"/>
        </w:rPr>
        <w:t>:</w:t>
      </w:r>
    </w:p>
    <w:p w14:paraId="5770A212" w14:textId="77777777" w:rsidR="00606BCA" w:rsidRPr="004A7AED" w:rsidRDefault="00606BCA" w:rsidP="00606BCA">
      <w:pPr>
        <w:rPr>
          <w:sz w:val="24"/>
          <w:szCs w:val="24"/>
        </w:rPr>
      </w:pPr>
      <w:r w:rsidRPr="004A7AED">
        <w:rPr>
          <w:rFonts w:hint="eastAsia"/>
          <w:sz w:val="24"/>
          <w:szCs w:val="24"/>
        </w:rPr>
        <w:t xml:space="preserve">　　</w:t>
      </w:r>
    </w:p>
    <w:p w14:paraId="170681CE" w14:textId="77777777" w:rsidR="00606BCA" w:rsidRPr="004A7AED" w:rsidRDefault="00606BCA" w:rsidP="00606BCA">
      <w:pPr>
        <w:rPr>
          <w:sz w:val="24"/>
          <w:szCs w:val="24"/>
          <w:lang w:eastAsia="zh-CN"/>
        </w:rPr>
      </w:pPr>
      <w:r w:rsidRPr="004A7AED">
        <w:rPr>
          <w:rFonts w:hint="eastAsia"/>
          <w:sz w:val="24"/>
          <w:szCs w:val="24"/>
        </w:rPr>
        <w:t xml:space="preserve">　　　　　　　　　　　　　　</w:t>
      </w:r>
      <w:r w:rsidRPr="004A7AED">
        <w:rPr>
          <w:rFonts w:hint="eastAsia"/>
          <w:sz w:val="24"/>
          <w:szCs w:val="24"/>
          <w:lang w:eastAsia="zh-CN"/>
        </w:rPr>
        <w:t>電話番号</w:t>
      </w:r>
      <w:r w:rsidRPr="004A7AED">
        <w:rPr>
          <w:rFonts w:hint="eastAsia"/>
          <w:sz w:val="24"/>
          <w:szCs w:val="24"/>
          <w:lang w:eastAsia="zh-CN"/>
        </w:rPr>
        <w:t xml:space="preserve"> </w:t>
      </w:r>
      <w:r w:rsidRPr="004A7AED">
        <w:rPr>
          <w:sz w:val="24"/>
          <w:szCs w:val="24"/>
          <w:lang w:eastAsia="zh-CN"/>
        </w:rPr>
        <w:t>:</w:t>
      </w:r>
    </w:p>
    <w:p w14:paraId="6FAE7993" w14:textId="77777777" w:rsidR="00606BCA" w:rsidRPr="004A7AED" w:rsidRDefault="00606BCA" w:rsidP="00606BCA">
      <w:pPr>
        <w:rPr>
          <w:sz w:val="24"/>
          <w:szCs w:val="24"/>
          <w:lang w:eastAsia="zh-CN"/>
        </w:rPr>
      </w:pPr>
    </w:p>
    <w:p w14:paraId="137AF005" w14:textId="77777777" w:rsidR="00606BCA" w:rsidRPr="004A7AED" w:rsidRDefault="00606BCA" w:rsidP="00606BCA">
      <w:pPr>
        <w:rPr>
          <w:sz w:val="24"/>
          <w:szCs w:val="24"/>
          <w:lang w:eastAsia="zh-CN"/>
        </w:rPr>
      </w:pPr>
      <w:r w:rsidRPr="004A7AED">
        <w:rPr>
          <w:rFonts w:hint="eastAsia"/>
          <w:sz w:val="24"/>
          <w:szCs w:val="24"/>
          <w:lang w:eastAsia="zh-CN"/>
        </w:rPr>
        <w:t xml:space="preserve">　　　　　　　　　　　　　　</w:t>
      </w:r>
      <w:r w:rsidRPr="004A7AED">
        <w:rPr>
          <w:rFonts w:hint="eastAsia"/>
          <w:sz w:val="24"/>
          <w:szCs w:val="24"/>
          <w:lang w:eastAsia="zh-CN"/>
        </w:rPr>
        <w:t>F</w:t>
      </w:r>
      <w:r w:rsidRPr="004A7AED">
        <w:rPr>
          <w:sz w:val="24"/>
          <w:szCs w:val="24"/>
          <w:lang w:eastAsia="zh-CN"/>
        </w:rPr>
        <w:t>AX</w:t>
      </w:r>
      <w:r w:rsidRPr="004A7AED">
        <w:rPr>
          <w:rFonts w:hint="eastAsia"/>
          <w:sz w:val="24"/>
          <w:szCs w:val="24"/>
          <w:lang w:eastAsia="zh-CN"/>
        </w:rPr>
        <w:t>番号</w:t>
      </w:r>
      <w:r w:rsidRPr="004A7AED">
        <w:rPr>
          <w:rFonts w:hint="eastAsia"/>
          <w:sz w:val="24"/>
          <w:szCs w:val="24"/>
          <w:lang w:eastAsia="zh-CN"/>
        </w:rPr>
        <w:t xml:space="preserve"> </w:t>
      </w:r>
      <w:r w:rsidRPr="004A7AED">
        <w:rPr>
          <w:sz w:val="24"/>
          <w:szCs w:val="24"/>
          <w:lang w:eastAsia="zh-CN"/>
        </w:rPr>
        <w:t>:</w:t>
      </w:r>
    </w:p>
    <w:p w14:paraId="6E56ADC8" w14:textId="77777777" w:rsidR="00606BCA" w:rsidRPr="004A7AED" w:rsidRDefault="00606BCA" w:rsidP="00606BCA">
      <w:pPr>
        <w:rPr>
          <w:sz w:val="24"/>
          <w:szCs w:val="24"/>
          <w:lang w:eastAsia="zh-CN"/>
        </w:rPr>
      </w:pPr>
    </w:p>
    <w:p w14:paraId="0E55B3D1" w14:textId="77777777" w:rsidR="00606BCA" w:rsidRPr="004A7AED" w:rsidRDefault="00606BCA" w:rsidP="00606BCA">
      <w:pPr>
        <w:rPr>
          <w:sz w:val="18"/>
          <w:szCs w:val="18"/>
        </w:rPr>
      </w:pPr>
      <w:r w:rsidRPr="004A7AED">
        <w:rPr>
          <w:rFonts w:hint="eastAsia"/>
          <w:sz w:val="24"/>
          <w:szCs w:val="24"/>
          <w:lang w:eastAsia="zh-CN"/>
        </w:rPr>
        <w:t xml:space="preserve">　　　　　　　　　　　　　　</w:t>
      </w:r>
      <w:r w:rsidRPr="004A7AED">
        <w:rPr>
          <w:rFonts w:hint="eastAsia"/>
          <w:sz w:val="18"/>
          <w:szCs w:val="18"/>
        </w:rPr>
        <w:t>メールアドレス</w:t>
      </w:r>
      <w:r w:rsidRPr="004A7AED">
        <w:rPr>
          <w:rFonts w:hint="eastAsia"/>
          <w:sz w:val="18"/>
          <w:szCs w:val="18"/>
        </w:rPr>
        <w:t xml:space="preserve"> </w:t>
      </w:r>
      <w:r w:rsidRPr="004A7AED">
        <w:rPr>
          <w:sz w:val="18"/>
          <w:szCs w:val="18"/>
        </w:rPr>
        <w:t>:</w:t>
      </w:r>
    </w:p>
    <w:p w14:paraId="08E00A9B" w14:textId="77777777" w:rsidR="00606BCA" w:rsidRPr="004A7AED" w:rsidRDefault="00606BCA" w:rsidP="00606BCA">
      <w:pPr>
        <w:rPr>
          <w:sz w:val="18"/>
          <w:szCs w:val="18"/>
        </w:rPr>
      </w:pPr>
    </w:p>
    <w:p w14:paraId="4E162631" w14:textId="77777777" w:rsidR="00171840" w:rsidRPr="004A7AED" w:rsidRDefault="00171840">
      <w:pPr>
        <w:widowControl/>
        <w:jc w:val="left"/>
        <w:rPr>
          <w:sz w:val="22"/>
        </w:rPr>
      </w:pPr>
      <w:r w:rsidRPr="004A7AED">
        <w:rPr>
          <w:sz w:val="22"/>
        </w:rPr>
        <w:br w:type="page"/>
      </w:r>
    </w:p>
    <w:p w14:paraId="02CC85F9" w14:textId="5957620F" w:rsidR="00606BCA" w:rsidRPr="004545BC" w:rsidRDefault="00606BCA" w:rsidP="006F3C43">
      <w:pPr>
        <w:widowControl/>
        <w:jc w:val="left"/>
        <w:rPr>
          <w:rFonts w:asciiTheme="minorEastAsia" w:hAnsiTheme="minorEastAsia"/>
          <w:sz w:val="32"/>
          <w:szCs w:val="32"/>
        </w:rPr>
      </w:pPr>
      <w:r w:rsidRPr="004545BC">
        <w:rPr>
          <w:rFonts w:hint="eastAsia"/>
          <w:sz w:val="28"/>
          <w:szCs w:val="28"/>
          <w:lang w:eastAsia="zh-CN"/>
        </w:rPr>
        <w:lastRenderedPageBreak/>
        <w:t>様式</w:t>
      </w:r>
      <w:r w:rsidR="004545BC" w:rsidRPr="004545BC">
        <w:rPr>
          <w:rFonts w:hint="eastAsia"/>
          <w:sz w:val="28"/>
          <w:szCs w:val="28"/>
        </w:rPr>
        <w:t>３</w:t>
      </w:r>
    </w:p>
    <w:p w14:paraId="7B3C5647" w14:textId="77777777" w:rsidR="00606BCA" w:rsidRPr="004A7AED" w:rsidRDefault="00606BCA" w:rsidP="00606BCA">
      <w:pPr>
        <w:rPr>
          <w:rFonts w:asciiTheme="minorEastAsia" w:hAnsiTheme="minorEastAsia"/>
          <w:sz w:val="24"/>
          <w:szCs w:val="24"/>
          <w:lang w:eastAsia="zh-CN"/>
        </w:rPr>
      </w:pPr>
      <w:r w:rsidRPr="004A7AED">
        <w:rPr>
          <w:rFonts w:hint="eastAsia"/>
          <w:sz w:val="22"/>
          <w:lang w:eastAsia="zh-CN"/>
        </w:rPr>
        <w:t xml:space="preserve">　　　　　　　</w:t>
      </w:r>
      <w:r w:rsidRPr="004A7AED">
        <w:rPr>
          <w:rFonts w:hint="eastAsia"/>
          <w:sz w:val="48"/>
          <w:szCs w:val="48"/>
          <w:lang w:eastAsia="zh-CN"/>
        </w:rPr>
        <w:t xml:space="preserve">　</w:t>
      </w:r>
      <w:r w:rsidRPr="004A7AED">
        <w:rPr>
          <w:rFonts w:hint="eastAsia"/>
          <w:sz w:val="48"/>
          <w:szCs w:val="48"/>
          <w:lang w:eastAsia="zh-CN"/>
        </w:rPr>
        <w:t xml:space="preserve"> </w:t>
      </w:r>
      <w:r w:rsidRPr="004A7AED">
        <w:rPr>
          <w:rFonts w:hint="eastAsia"/>
          <w:sz w:val="48"/>
          <w:szCs w:val="48"/>
          <w:lang w:eastAsia="zh-CN"/>
        </w:rPr>
        <w:t xml:space="preserve">　</w:t>
      </w:r>
      <w:r w:rsidRPr="004A7AED">
        <w:rPr>
          <w:rFonts w:asciiTheme="minorEastAsia" w:hAnsiTheme="minorEastAsia" w:hint="eastAsia"/>
          <w:sz w:val="48"/>
          <w:szCs w:val="48"/>
          <w:lang w:eastAsia="zh-CN"/>
        </w:rPr>
        <w:t>業 務 実 績 書</w:t>
      </w:r>
    </w:p>
    <w:p w14:paraId="54C6E42B" w14:textId="77777777" w:rsidR="00606BCA" w:rsidRPr="004A7AED" w:rsidRDefault="00606BCA" w:rsidP="00606BCA">
      <w:pPr>
        <w:rPr>
          <w:rFonts w:asciiTheme="minorEastAsia" w:hAnsiTheme="minorEastAsia"/>
          <w:sz w:val="24"/>
          <w:szCs w:val="24"/>
          <w:lang w:eastAsia="zh-CN"/>
        </w:rPr>
      </w:pPr>
    </w:p>
    <w:p w14:paraId="6D2C38A2" w14:textId="77777777" w:rsidR="00606BCA" w:rsidRPr="004A7AED" w:rsidRDefault="00606BCA" w:rsidP="00606BCA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4A7AE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参加申込者名　　　　　　　　　　　　　　　　　　　　　　</w:t>
      </w:r>
    </w:p>
    <w:p w14:paraId="54859816" w14:textId="77777777" w:rsidR="00606BCA" w:rsidRPr="004A7AED" w:rsidRDefault="00606BCA" w:rsidP="00606BCA">
      <w:pPr>
        <w:rPr>
          <w:rFonts w:asciiTheme="minorEastAsia" w:hAnsiTheme="minorEastAsia"/>
          <w:sz w:val="24"/>
          <w:szCs w:val="24"/>
          <w:lang w:eastAsia="zh-CN"/>
        </w:rPr>
      </w:pPr>
    </w:p>
    <w:p w14:paraId="242859F0" w14:textId="77777777" w:rsidR="00606BCA" w:rsidRPr="004A7AED" w:rsidRDefault="00606BCA" w:rsidP="00606BCA">
      <w:pPr>
        <w:rPr>
          <w:rFonts w:asciiTheme="minorEastAsia" w:hAnsiTheme="minorEastAsia"/>
          <w:sz w:val="22"/>
        </w:rPr>
      </w:pPr>
      <w:r w:rsidRPr="004A7AED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　　　　　</w:t>
      </w:r>
      <w:r w:rsidRPr="004A7AED">
        <w:rPr>
          <w:rFonts w:asciiTheme="minorEastAsia" w:hAnsiTheme="minorEastAsia" w:hint="eastAsia"/>
          <w:sz w:val="22"/>
        </w:rPr>
        <w:t>（単位：千円）</w:t>
      </w:r>
    </w:p>
    <w:tbl>
      <w:tblPr>
        <w:tblW w:w="90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2240"/>
        <w:gridCol w:w="1729"/>
        <w:gridCol w:w="2711"/>
        <w:gridCol w:w="1650"/>
      </w:tblGrid>
      <w:tr w:rsidR="004A7AED" w:rsidRPr="004A7AED" w14:paraId="7B733A03" w14:textId="77777777" w:rsidTr="004545BC">
        <w:trPr>
          <w:trHeight w:val="330"/>
        </w:trPr>
        <w:tc>
          <w:tcPr>
            <w:tcW w:w="730" w:type="dxa"/>
          </w:tcPr>
          <w:p w14:paraId="3B0F0CC7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  <w:r w:rsidRPr="004A7AED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2240" w:type="dxa"/>
          </w:tcPr>
          <w:p w14:paraId="4B69F7CC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  <w:r w:rsidRPr="004A7AED">
              <w:rPr>
                <w:rFonts w:asciiTheme="minorEastAsia" w:hAnsiTheme="minorEastAsia" w:hint="eastAsia"/>
                <w:sz w:val="24"/>
                <w:szCs w:val="24"/>
              </w:rPr>
              <w:t xml:space="preserve">　発注者</w:t>
            </w:r>
          </w:p>
        </w:tc>
        <w:tc>
          <w:tcPr>
            <w:tcW w:w="1729" w:type="dxa"/>
          </w:tcPr>
          <w:p w14:paraId="3B542E38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  <w:r w:rsidRPr="004A7AED">
              <w:rPr>
                <w:rFonts w:asciiTheme="minorEastAsia" w:hAnsiTheme="minorEastAsia" w:hint="eastAsia"/>
                <w:sz w:val="24"/>
                <w:szCs w:val="24"/>
              </w:rPr>
              <w:t xml:space="preserve">　業務名</w:t>
            </w:r>
          </w:p>
        </w:tc>
        <w:tc>
          <w:tcPr>
            <w:tcW w:w="2711" w:type="dxa"/>
          </w:tcPr>
          <w:p w14:paraId="277DDD68" w14:textId="77777777" w:rsidR="00606BCA" w:rsidRPr="004A7AED" w:rsidRDefault="00606BCA" w:rsidP="00C670F9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4A7AED">
              <w:rPr>
                <w:rFonts w:asciiTheme="minorEastAsia" w:hAnsiTheme="minorEastAsia" w:hint="eastAsia"/>
                <w:sz w:val="24"/>
                <w:szCs w:val="24"/>
              </w:rPr>
              <w:t>業務内容・実施期間</w:t>
            </w:r>
          </w:p>
        </w:tc>
        <w:tc>
          <w:tcPr>
            <w:tcW w:w="1650" w:type="dxa"/>
          </w:tcPr>
          <w:p w14:paraId="22A3A810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  <w:r w:rsidRPr="004A7AED">
              <w:rPr>
                <w:rFonts w:asciiTheme="minorEastAsia" w:hAnsiTheme="minorEastAsia" w:hint="eastAsia"/>
                <w:sz w:val="24"/>
                <w:szCs w:val="24"/>
              </w:rPr>
              <w:t xml:space="preserve">　契約金額</w:t>
            </w:r>
          </w:p>
        </w:tc>
      </w:tr>
      <w:tr w:rsidR="004A7AED" w:rsidRPr="004A7AED" w14:paraId="314F1B72" w14:textId="77777777" w:rsidTr="004545BC">
        <w:trPr>
          <w:trHeight w:val="1768"/>
        </w:trPr>
        <w:tc>
          <w:tcPr>
            <w:tcW w:w="730" w:type="dxa"/>
          </w:tcPr>
          <w:p w14:paraId="0E857AE1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1C7D1E5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9CC14F5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1" w:type="dxa"/>
          </w:tcPr>
          <w:p w14:paraId="054CE1E2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1825DA3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AED" w:rsidRPr="004A7AED" w14:paraId="15955413" w14:textId="77777777" w:rsidTr="004545BC">
        <w:trPr>
          <w:trHeight w:val="1708"/>
        </w:trPr>
        <w:tc>
          <w:tcPr>
            <w:tcW w:w="730" w:type="dxa"/>
          </w:tcPr>
          <w:p w14:paraId="42DCA72D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6063D1F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8638495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1" w:type="dxa"/>
          </w:tcPr>
          <w:p w14:paraId="7CE23C6A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E34AB1E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AED" w:rsidRPr="004A7AED" w14:paraId="2F53E00E" w14:textId="77777777" w:rsidTr="004545BC">
        <w:trPr>
          <w:trHeight w:val="1677"/>
        </w:trPr>
        <w:tc>
          <w:tcPr>
            <w:tcW w:w="730" w:type="dxa"/>
          </w:tcPr>
          <w:p w14:paraId="1CC71CE5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DAC3551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28619C6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1" w:type="dxa"/>
          </w:tcPr>
          <w:p w14:paraId="1D97A75C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DFC3396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AED" w:rsidRPr="004A7AED" w14:paraId="667CCD46" w14:textId="77777777" w:rsidTr="004545BC">
        <w:trPr>
          <w:trHeight w:val="1558"/>
        </w:trPr>
        <w:tc>
          <w:tcPr>
            <w:tcW w:w="730" w:type="dxa"/>
          </w:tcPr>
          <w:p w14:paraId="3FC73567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85892B9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901A909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1" w:type="dxa"/>
          </w:tcPr>
          <w:p w14:paraId="2FBE9257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D00E5CD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AED" w:rsidRPr="004A7AED" w14:paraId="2551597F" w14:textId="77777777" w:rsidTr="004545BC">
        <w:trPr>
          <w:trHeight w:val="1680"/>
        </w:trPr>
        <w:tc>
          <w:tcPr>
            <w:tcW w:w="730" w:type="dxa"/>
          </w:tcPr>
          <w:p w14:paraId="5CDBF488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D40FA24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0C93721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1" w:type="dxa"/>
          </w:tcPr>
          <w:p w14:paraId="0254D72A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BCF287F" w14:textId="77777777" w:rsidR="00606BCA" w:rsidRPr="004A7AED" w:rsidRDefault="00606BCA" w:rsidP="00C670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E320F0" w14:textId="77777777" w:rsidR="00606BCA" w:rsidRPr="004A7AED" w:rsidRDefault="00606BCA" w:rsidP="00606BCA">
      <w:pPr>
        <w:rPr>
          <w:rFonts w:asciiTheme="minorEastAsia" w:hAnsiTheme="minorEastAsia"/>
          <w:sz w:val="22"/>
        </w:rPr>
      </w:pPr>
      <w:r w:rsidRPr="004A7AED">
        <w:rPr>
          <w:rFonts w:asciiTheme="minorEastAsia" w:hAnsiTheme="minorEastAsia" w:hint="eastAsia"/>
          <w:sz w:val="22"/>
        </w:rPr>
        <w:t>※過去に元請けとして受託した類似業務実績を記入すること。</w:t>
      </w:r>
    </w:p>
    <w:p w14:paraId="70737089" w14:textId="77777777" w:rsidR="00606BCA" w:rsidRPr="004A7AED" w:rsidRDefault="00606BCA" w:rsidP="00606BCA">
      <w:pPr>
        <w:rPr>
          <w:rFonts w:asciiTheme="minorEastAsia" w:hAnsiTheme="minorEastAsia"/>
          <w:sz w:val="22"/>
        </w:rPr>
      </w:pPr>
      <w:r w:rsidRPr="004A7AED">
        <w:rPr>
          <w:rFonts w:asciiTheme="minorEastAsia" w:hAnsiTheme="minorEastAsia" w:hint="eastAsia"/>
          <w:sz w:val="22"/>
        </w:rPr>
        <w:t>※共同企業体の場合は、代表者となる法人又は構成員の実績を記入すること。</w:t>
      </w:r>
    </w:p>
    <w:p w14:paraId="17B13C18" w14:textId="77777777" w:rsidR="00606BCA" w:rsidRPr="004A7AED" w:rsidRDefault="00606BCA" w:rsidP="00606BCA">
      <w:pPr>
        <w:ind w:left="220" w:hangingChars="100" w:hanging="220"/>
        <w:rPr>
          <w:rFonts w:asciiTheme="minorEastAsia" w:hAnsiTheme="minorEastAsia"/>
          <w:sz w:val="22"/>
        </w:rPr>
      </w:pPr>
      <w:r w:rsidRPr="004A7AED">
        <w:rPr>
          <w:rFonts w:asciiTheme="minorEastAsia" w:hAnsiTheme="minorEastAsia" w:hint="eastAsia"/>
          <w:sz w:val="22"/>
        </w:rPr>
        <w:t>※講座参加者の人数等の実績が分かる場合は、「業務内容・実施期間」の当該業務欄中に併せて記入すること。</w:t>
      </w:r>
    </w:p>
    <w:p w14:paraId="0555D34B" w14:textId="77777777" w:rsidR="00606BCA" w:rsidRPr="004A7AED" w:rsidRDefault="00606BCA" w:rsidP="00606BCA">
      <w:pPr>
        <w:jc w:val="left"/>
        <w:rPr>
          <w:rFonts w:asciiTheme="minorEastAsia" w:hAnsiTheme="minorEastAsia"/>
          <w:sz w:val="24"/>
          <w:szCs w:val="24"/>
        </w:rPr>
      </w:pPr>
    </w:p>
    <w:p w14:paraId="009E0EC3" w14:textId="13F66FCF" w:rsidR="006F3C43" w:rsidRPr="004A7AED" w:rsidRDefault="006F3C4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/>
          <w:sz w:val="24"/>
          <w:szCs w:val="24"/>
        </w:rPr>
        <w:br w:type="page"/>
      </w:r>
    </w:p>
    <w:p w14:paraId="17CD6C26" w14:textId="77777777" w:rsidR="00606BCA" w:rsidRPr="004A7AED" w:rsidRDefault="00606BCA" w:rsidP="00606BCA">
      <w:pPr>
        <w:jc w:val="left"/>
        <w:rPr>
          <w:rFonts w:asciiTheme="minorEastAsia" w:hAnsiTheme="minorEastAsia"/>
          <w:sz w:val="24"/>
          <w:szCs w:val="24"/>
        </w:rPr>
        <w:sectPr w:rsidR="00606BCA" w:rsidRPr="004A7AED" w:rsidSect="00990A5E">
          <w:footerReference w:type="default" r:id="rId7"/>
          <w:pgSz w:w="11906" w:h="16838" w:code="9"/>
          <w:pgMar w:top="1134" w:right="1077" w:bottom="1134" w:left="1077" w:header="851" w:footer="510" w:gutter="0"/>
          <w:cols w:space="425"/>
          <w:docGrid w:type="lines" w:linePitch="360"/>
        </w:sectPr>
      </w:pPr>
    </w:p>
    <w:p w14:paraId="6B540642" w14:textId="594432AC" w:rsidR="00F44457" w:rsidRPr="004A7AED" w:rsidRDefault="001A0D5E" w:rsidP="001A0D5E">
      <w:pPr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4545BC">
        <w:rPr>
          <w:rFonts w:asciiTheme="minorEastAsia" w:hAnsiTheme="minorEastAsia" w:hint="eastAsia"/>
          <w:sz w:val="24"/>
          <w:szCs w:val="24"/>
        </w:rPr>
        <w:t>４</w:t>
      </w:r>
    </w:p>
    <w:p w14:paraId="1180FAB6" w14:textId="77777777" w:rsidR="001A0D5E" w:rsidRPr="004A7AED" w:rsidRDefault="001A0D5E" w:rsidP="000F5E8E">
      <w:pPr>
        <w:jc w:val="center"/>
        <w:rPr>
          <w:rFonts w:asciiTheme="minorEastAsia" w:hAnsiTheme="minorEastAsia"/>
          <w:sz w:val="28"/>
          <w:szCs w:val="28"/>
        </w:rPr>
      </w:pPr>
      <w:r w:rsidRPr="004A7AED">
        <w:rPr>
          <w:rFonts w:asciiTheme="minorEastAsia" w:hAnsiTheme="minorEastAsia" w:hint="eastAsia"/>
          <w:sz w:val="28"/>
          <w:szCs w:val="28"/>
        </w:rPr>
        <w:t>システム担当者情報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2486"/>
        <w:gridCol w:w="2076"/>
        <w:gridCol w:w="1707"/>
        <w:gridCol w:w="1695"/>
      </w:tblGrid>
      <w:tr w:rsidR="004A7AED" w:rsidRPr="004A7AED" w14:paraId="11638021" w14:textId="77777777" w:rsidTr="000F5E8E">
        <w:trPr>
          <w:trHeight w:val="454"/>
        </w:trPr>
        <w:tc>
          <w:tcPr>
            <w:tcW w:w="534" w:type="dxa"/>
            <w:vMerge w:val="restart"/>
            <w:vAlign w:val="center"/>
          </w:tcPr>
          <w:p w14:paraId="1C1ED0FE" w14:textId="77777777" w:rsidR="007578BD" w:rsidRPr="004A7AED" w:rsidRDefault="007578BD" w:rsidP="007578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主</w:t>
            </w:r>
          </w:p>
          <w:p w14:paraId="65444E94" w14:textId="77777777" w:rsidR="007578BD" w:rsidRPr="004A7AED" w:rsidRDefault="007578BD" w:rsidP="007578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任</w:t>
            </w:r>
          </w:p>
          <w:p w14:paraId="08876759" w14:textId="77777777" w:rsidR="007578BD" w:rsidRPr="004A7AED" w:rsidRDefault="007578BD" w:rsidP="007578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技</w:t>
            </w:r>
          </w:p>
          <w:p w14:paraId="4D94842B" w14:textId="77777777" w:rsidR="007578BD" w:rsidRPr="004A7AED" w:rsidRDefault="007578BD" w:rsidP="007578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術</w:t>
            </w:r>
          </w:p>
          <w:p w14:paraId="559F405C" w14:textId="77777777" w:rsidR="007578BD" w:rsidRPr="004A7AED" w:rsidRDefault="007578BD" w:rsidP="007578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2551" w:type="dxa"/>
            <w:vAlign w:val="center"/>
          </w:tcPr>
          <w:p w14:paraId="5974E1FC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35" w:type="dxa"/>
          </w:tcPr>
          <w:p w14:paraId="740E7535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69B36B56" w14:textId="77777777" w:rsidR="007578BD" w:rsidRPr="004A7AED" w:rsidRDefault="007578BD" w:rsidP="000F5E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7AED">
              <w:rPr>
                <w:rFonts w:asciiTheme="minorEastAsia" w:hAnsiTheme="minorEastAsia" w:hint="eastAsia"/>
                <w:sz w:val="20"/>
                <w:szCs w:val="20"/>
              </w:rPr>
              <w:t>所属・職名</w:t>
            </w:r>
          </w:p>
        </w:tc>
        <w:tc>
          <w:tcPr>
            <w:tcW w:w="1741" w:type="dxa"/>
          </w:tcPr>
          <w:p w14:paraId="2329B077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516DF6FF" w14:textId="77777777" w:rsidTr="000F5E8E">
        <w:trPr>
          <w:trHeight w:val="454"/>
        </w:trPr>
        <w:tc>
          <w:tcPr>
            <w:tcW w:w="534" w:type="dxa"/>
            <w:vMerge/>
          </w:tcPr>
          <w:p w14:paraId="31371CA0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A51E72A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経歴等</w:t>
            </w:r>
          </w:p>
        </w:tc>
        <w:tc>
          <w:tcPr>
            <w:tcW w:w="5617" w:type="dxa"/>
            <w:gridSpan w:val="3"/>
          </w:tcPr>
          <w:p w14:paraId="231E0336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194C5B3F" w14:textId="77777777" w:rsidTr="000F5E8E">
        <w:trPr>
          <w:trHeight w:val="454"/>
        </w:trPr>
        <w:tc>
          <w:tcPr>
            <w:tcW w:w="534" w:type="dxa"/>
            <w:vMerge/>
          </w:tcPr>
          <w:p w14:paraId="02A98050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BAC3137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業務経験年数</w:t>
            </w:r>
          </w:p>
        </w:tc>
        <w:tc>
          <w:tcPr>
            <w:tcW w:w="5617" w:type="dxa"/>
            <w:gridSpan w:val="3"/>
            <w:vAlign w:val="center"/>
          </w:tcPr>
          <w:p w14:paraId="57E8CEA4" w14:textId="77777777" w:rsidR="007578BD" w:rsidRPr="004A7AED" w:rsidRDefault="007578BD" w:rsidP="007578BD">
            <w:pPr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 w:val="20"/>
                <w:szCs w:val="20"/>
              </w:rPr>
              <w:t>（通算）　　　　　年　　（現在の部）　　　　　　年</w:t>
            </w:r>
          </w:p>
        </w:tc>
      </w:tr>
      <w:tr w:rsidR="004A7AED" w:rsidRPr="004A7AED" w14:paraId="5D62ED64" w14:textId="77777777" w:rsidTr="000F5E8E">
        <w:trPr>
          <w:trHeight w:val="454"/>
        </w:trPr>
        <w:tc>
          <w:tcPr>
            <w:tcW w:w="534" w:type="dxa"/>
            <w:vMerge/>
          </w:tcPr>
          <w:p w14:paraId="2155486B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FC8041D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専門分野</w:t>
            </w:r>
          </w:p>
        </w:tc>
        <w:tc>
          <w:tcPr>
            <w:tcW w:w="5617" w:type="dxa"/>
            <w:gridSpan w:val="3"/>
          </w:tcPr>
          <w:p w14:paraId="1752C52C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587BE66D" w14:textId="77777777" w:rsidTr="000F5E8E">
        <w:trPr>
          <w:trHeight w:val="454"/>
        </w:trPr>
        <w:tc>
          <w:tcPr>
            <w:tcW w:w="534" w:type="dxa"/>
            <w:vMerge/>
          </w:tcPr>
          <w:p w14:paraId="373A0F50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96A3ED0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5617" w:type="dxa"/>
            <w:gridSpan w:val="3"/>
          </w:tcPr>
          <w:p w14:paraId="0BF887BC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0443D8F3" w14:textId="77777777" w:rsidTr="000F5E8E">
        <w:trPr>
          <w:trHeight w:val="907"/>
        </w:trPr>
        <w:tc>
          <w:tcPr>
            <w:tcW w:w="534" w:type="dxa"/>
            <w:vMerge/>
          </w:tcPr>
          <w:p w14:paraId="2443C71B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3A12AD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参画した主要業務の概要と担当した分野</w:t>
            </w:r>
          </w:p>
        </w:tc>
        <w:tc>
          <w:tcPr>
            <w:tcW w:w="5617" w:type="dxa"/>
            <w:gridSpan w:val="3"/>
          </w:tcPr>
          <w:p w14:paraId="69EB55B4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35DA6AAD" w14:textId="77777777" w:rsidTr="000F5E8E">
        <w:trPr>
          <w:trHeight w:val="454"/>
        </w:trPr>
        <w:tc>
          <w:tcPr>
            <w:tcW w:w="534" w:type="dxa"/>
            <w:vMerge/>
          </w:tcPr>
          <w:p w14:paraId="39E68DBD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CD84C9F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現在の手持ち業務の状況</w:t>
            </w:r>
          </w:p>
        </w:tc>
        <w:tc>
          <w:tcPr>
            <w:tcW w:w="5617" w:type="dxa"/>
            <w:gridSpan w:val="3"/>
          </w:tcPr>
          <w:p w14:paraId="71005C1B" w14:textId="77777777" w:rsidR="007578BD" w:rsidRPr="004A7AED" w:rsidRDefault="007578BD" w:rsidP="001A0D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1235AB39" w14:textId="77777777" w:rsidTr="000F5E8E">
        <w:trPr>
          <w:trHeight w:val="454"/>
        </w:trPr>
        <w:tc>
          <w:tcPr>
            <w:tcW w:w="534" w:type="dxa"/>
            <w:vMerge w:val="restart"/>
            <w:vAlign w:val="center"/>
          </w:tcPr>
          <w:p w14:paraId="173B33DC" w14:textId="77777777" w:rsidR="007578BD" w:rsidRPr="004A7AED" w:rsidRDefault="000F5E8E" w:rsidP="007578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担当</w:t>
            </w:r>
          </w:p>
          <w:p w14:paraId="55413D90" w14:textId="77777777" w:rsidR="007578BD" w:rsidRPr="004A7AED" w:rsidRDefault="007578BD" w:rsidP="007578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者</w:t>
            </w:r>
          </w:p>
          <w:p w14:paraId="42E39175" w14:textId="77777777" w:rsidR="000F5E8E" w:rsidRPr="004A7AED" w:rsidRDefault="000F5E8E" w:rsidP="007578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14:paraId="2F500EAB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35" w:type="dxa"/>
          </w:tcPr>
          <w:p w14:paraId="2D4F95CE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6132D7F3" w14:textId="77777777" w:rsidR="007578BD" w:rsidRPr="004A7AED" w:rsidRDefault="007578BD" w:rsidP="000F5E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7AED">
              <w:rPr>
                <w:rFonts w:asciiTheme="minorEastAsia" w:hAnsiTheme="minorEastAsia" w:hint="eastAsia"/>
                <w:sz w:val="20"/>
                <w:szCs w:val="20"/>
              </w:rPr>
              <w:t>所属・職名</w:t>
            </w:r>
          </w:p>
        </w:tc>
        <w:tc>
          <w:tcPr>
            <w:tcW w:w="1741" w:type="dxa"/>
          </w:tcPr>
          <w:p w14:paraId="7693767E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654336FE" w14:textId="77777777" w:rsidTr="000F5E8E">
        <w:trPr>
          <w:trHeight w:val="454"/>
        </w:trPr>
        <w:tc>
          <w:tcPr>
            <w:tcW w:w="534" w:type="dxa"/>
            <w:vMerge/>
          </w:tcPr>
          <w:p w14:paraId="2FF66F77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C1F0631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経歴等</w:t>
            </w:r>
          </w:p>
        </w:tc>
        <w:tc>
          <w:tcPr>
            <w:tcW w:w="5617" w:type="dxa"/>
            <w:gridSpan w:val="3"/>
          </w:tcPr>
          <w:p w14:paraId="6D3D5718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79582492" w14:textId="77777777" w:rsidTr="000F5E8E">
        <w:trPr>
          <w:trHeight w:val="454"/>
        </w:trPr>
        <w:tc>
          <w:tcPr>
            <w:tcW w:w="534" w:type="dxa"/>
            <w:vMerge/>
          </w:tcPr>
          <w:p w14:paraId="5EA1911A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74882AF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業務経験年数</w:t>
            </w:r>
          </w:p>
        </w:tc>
        <w:tc>
          <w:tcPr>
            <w:tcW w:w="5617" w:type="dxa"/>
            <w:gridSpan w:val="3"/>
            <w:vAlign w:val="center"/>
          </w:tcPr>
          <w:p w14:paraId="33CA7786" w14:textId="77777777" w:rsidR="007578BD" w:rsidRPr="004A7AED" w:rsidRDefault="007578BD" w:rsidP="007578BD">
            <w:pPr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 w:val="20"/>
                <w:szCs w:val="20"/>
              </w:rPr>
              <w:t>（通算）　　　　　年　　（現在の部）　　　　　　年</w:t>
            </w:r>
          </w:p>
        </w:tc>
      </w:tr>
      <w:tr w:rsidR="004A7AED" w:rsidRPr="004A7AED" w14:paraId="5FAB30ED" w14:textId="77777777" w:rsidTr="000F5E8E">
        <w:trPr>
          <w:trHeight w:val="454"/>
        </w:trPr>
        <w:tc>
          <w:tcPr>
            <w:tcW w:w="534" w:type="dxa"/>
            <w:vMerge/>
          </w:tcPr>
          <w:p w14:paraId="457FED86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C80A84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専門分野</w:t>
            </w:r>
          </w:p>
        </w:tc>
        <w:tc>
          <w:tcPr>
            <w:tcW w:w="5617" w:type="dxa"/>
            <w:gridSpan w:val="3"/>
          </w:tcPr>
          <w:p w14:paraId="304845D1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63CEDA8F" w14:textId="77777777" w:rsidTr="000F5E8E">
        <w:trPr>
          <w:trHeight w:val="454"/>
        </w:trPr>
        <w:tc>
          <w:tcPr>
            <w:tcW w:w="534" w:type="dxa"/>
            <w:vMerge/>
          </w:tcPr>
          <w:p w14:paraId="4580D14F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9EA9C09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5617" w:type="dxa"/>
            <w:gridSpan w:val="3"/>
          </w:tcPr>
          <w:p w14:paraId="38710B64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7411365E" w14:textId="77777777" w:rsidTr="000F5E8E">
        <w:trPr>
          <w:trHeight w:val="907"/>
        </w:trPr>
        <w:tc>
          <w:tcPr>
            <w:tcW w:w="534" w:type="dxa"/>
            <w:vMerge/>
          </w:tcPr>
          <w:p w14:paraId="11A39AFC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C7D72C3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参画した主要業務の概要と担当した分野</w:t>
            </w:r>
          </w:p>
        </w:tc>
        <w:tc>
          <w:tcPr>
            <w:tcW w:w="5617" w:type="dxa"/>
            <w:gridSpan w:val="3"/>
          </w:tcPr>
          <w:p w14:paraId="03A88C0B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3E9B91B1" w14:textId="77777777" w:rsidTr="000F5E8E">
        <w:trPr>
          <w:trHeight w:val="454"/>
        </w:trPr>
        <w:tc>
          <w:tcPr>
            <w:tcW w:w="534" w:type="dxa"/>
            <w:vMerge/>
          </w:tcPr>
          <w:p w14:paraId="535FB313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65D4B8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現在の手持ち業務の状況</w:t>
            </w:r>
          </w:p>
        </w:tc>
        <w:tc>
          <w:tcPr>
            <w:tcW w:w="5617" w:type="dxa"/>
            <w:gridSpan w:val="3"/>
          </w:tcPr>
          <w:p w14:paraId="729E5123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5144D926" w14:textId="77777777" w:rsidTr="000F5E8E">
        <w:trPr>
          <w:trHeight w:val="454"/>
        </w:trPr>
        <w:tc>
          <w:tcPr>
            <w:tcW w:w="534" w:type="dxa"/>
            <w:vMerge w:val="restart"/>
            <w:vAlign w:val="center"/>
          </w:tcPr>
          <w:p w14:paraId="71311561" w14:textId="77777777" w:rsidR="000F5E8E" w:rsidRPr="004A7AED" w:rsidRDefault="000F5E8E" w:rsidP="000F5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担当</w:t>
            </w:r>
          </w:p>
          <w:p w14:paraId="030E2187" w14:textId="77777777" w:rsidR="000F5E8E" w:rsidRPr="004A7AED" w:rsidRDefault="000F5E8E" w:rsidP="000F5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者</w:t>
            </w:r>
          </w:p>
          <w:p w14:paraId="5028F21D" w14:textId="77777777" w:rsidR="007578BD" w:rsidRPr="004A7AED" w:rsidRDefault="000F5E8E" w:rsidP="000F5E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551" w:type="dxa"/>
            <w:vAlign w:val="center"/>
          </w:tcPr>
          <w:p w14:paraId="4DDD139C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35" w:type="dxa"/>
          </w:tcPr>
          <w:p w14:paraId="354626AF" w14:textId="77777777" w:rsidR="007578BD" w:rsidRPr="004A7AED" w:rsidRDefault="007578BD" w:rsidP="007934D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F46C756" w14:textId="77777777" w:rsidR="007578BD" w:rsidRPr="004A7AED" w:rsidRDefault="007578BD" w:rsidP="000F5E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A7AED">
              <w:rPr>
                <w:rFonts w:asciiTheme="minorEastAsia" w:hAnsiTheme="minorEastAsia" w:hint="eastAsia"/>
                <w:sz w:val="20"/>
                <w:szCs w:val="20"/>
              </w:rPr>
              <w:t>所属・職名</w:t>
            </w:r>
          </w:p>
        </w:tc>
        <w:tc>
          <w:tcPr>
            <w:tcW w:w="1741" w:type="dxa"/>
          </w:tcPr>
          <w:p w14:paraId="395A1E30" w14:textId="77777777" w:rsidR="007578BD" w:rsidRPr="004A7AED" w:rsidRDefault="007578BD" w:rsidP="007934D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54C1F5D8" w14:textId="77777777" w:rsidTr="000F5E8E">
        <w:trPr>
          <w:trHeight w:val="454"/>
        </w:trPr>
        <w:tc>
          <w:tcPr>
            <w:tcW w:w="534" w:type="dxa"/>
            <w:vMerge/>
          </w:tcPr>
          <w:p w14:paraId="594B6C1B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D7F37D4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経歴等</w:t>
            </w:r>
          </w:p>
        </w:tc>
        <w:tc>
          <w:tcPr>
            <w:tcW w:w="5617" w:type="dxa"/>
            <w:gridSpan w:val="3"/>
          </w:tcPr>
          <w:p w14:paraId="548D88B2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0BD05F2E" w14:textId="77777777" w:rsidTr="000F5E8E">
        <w:trPr>
          <w:trHeight w:val="454"/>
        </w:trPr>
        <w:tc>
          <w:tcPr>
            <w:tcW w:w="534" w:type="dxa"/>
            <w:vMerge/>
          </w:tcPr>
          <w:p w14:paraId="30014FDD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D619672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業務経験年数</w:t>
            </w:r>
          </w:p>
        </w:tc>
        <w:tc>
          <w:tcPr>
            <w:tcW w:w="5617" w:type="dxa"/>
            <w:gridSpan w:val="3"/>
            <w:vAlign w:val="center"/>
          </w:tcPr>
          <w:p w14:paraId="63D55FFD" w14:textId="77777777" w:rsidR="007578BD" w:rsidRPr="004A7AED" w:rsidRDefault="007578BD" w:rsidP="007578BD">
            <w:pPr>
              <w:rPr>
                <w:rFonts w:asciiTheme="minorEastAsia" w:hAnsiTheme="minorEastAsia"/>
                <w:szCs w:val="21"/>
              </w:rPr>
            </w:pPr>
            <w:r w:rsidRPr="004A7AED">
              <w:rPr>
                <w:rFonts w:asciiTheme="minorEastAsia" w:hAnsiTheme="minorEastAsia" w:hint="eastAsia"/>
                <w:sz w:val="20"/>
                <w:szCs w:val="20"/>
              </w:rPr>
              <w:t>（通算）　　　　　年　　（現在の部）　　　　　　年</w:t>
            </w:r>
          </w:p>
        </w:tc>
      </w:tr>
      <w:tr w:rsidR="004A7AED" w:rsidRPr="004A7AED" w14:paraId="3AA793BE" w14:textId="77777777" w:rsidTr="000F5E8E">
        <w:trPr>
          <w:trHeight w:val="454"/>
        </w:trPr>
        <w:tc>
          <w:tcPr>
            <w:tcW w:w="534" w:type="dxa"/>
            <w:vMerge/>
          </w:tcPr>
          <w:p w14:paraId="53E01B43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82B1FB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専門分野</w:t>
            </w:r>
          </w:p>
        </w:tc>
        <w:tc>
          <w:tcPr>
            <w:tcW w:w="5617" w:type="dxa"/>
            <w:gridSpan w:val="3"/>
          </w:tcPr>
          <w:p w14:paraId="4BF2BF74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76C5E543" w14:textId="77777777" w:rsidTr="000F5E8E">
        <w:trPr>
          <w:trHeight w:val="454"/>
        </w:trPr>
        <w:tc>
          <w:tcPr>
            <w:tcW w:w="534" w:type="dxa"/>
            <w:vMerge/>
          </w:tcPr>
          <w:p w14:paraId="49DBA841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AD2A35A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5617" w:type="dxa"/>
            <w:gridSpan w:val="3"/>
          </w:tcPr>
          <w:p w14:paraId="4DD17016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236DE29C" w14:textId="77777777" w:rsidTr="000F5E8E">
        <w:trPr>
          <w:trHeight w:val="1134"/>
        </w:trPr>
        <w:tc>
          <w:tcPr>
            <w:tcW w:w="534" w:type="dxa"/>
            <w:vMerge/>
          </w:tcPr>
          <w:p w14:paraId="20F94369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9BE797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参画した主要業務の概要と担当した分野</w:t>
            </w:r>
          </w:p>
        </w:tc>
        <w:tc>
          <w:tcPr>
            <w:tcW w:w="5617" w:type="dxa"/>
            <w:gridSpan w:val="3"/>
          </w:tcPr>
          <w:p w14:paraId="19105A88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AED" w:rsidRPr="004A7AED" w14:paraId="49AFE1BC" w14:textId="77777777" w:rsidTr="000F5E8E">
        <w:trPr>
          <w:trHeight w:val="454"/>
        </w:trPr>
        <w:tc>
          <w:tcPr>
            <w:tcW w:w="534" w:type="dxa"/>
            <w:vMerge/>
          </w:tcPr>
          <w:p w14:paraId="499B2DEC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13D99DD" w14:textId="77777777" w:rsidR="007578BD" w:rsidRPr="004A7AED" w:rsidRDefault="007578BD" w:rsidP="000F5E8E">
            <w:pPr>
              <w:rPr>
                <w:sz w:val="20"/>
                <w:szCs w:val="20"/>
              </w:rPr>
            </w:pPr>
            <w:r w:rsidRPr="004A7AED">
              <w:rPr>
                <w:rFonts w:hint="eastAsia"/>
                <w:sz w:val="20"/>
                <w:szCs w:val="20"/>
              </w:rPr>
              <w:t>現在の手持ち業務の状況</w:t>
            </w:r>
          </w:p>
        </w:tc>
        <w:tc>
          <w:tcPr>
            <w:tcW w:w="5617" w:type="dxa"/>
            <w:gridSpan w:val="3"/>
          </w:tcPr>
          <w:p w14:paraId="1344990A" w14:textId="77777777" w:rsidR="007578BD" w:rsidRPr="004A7AED" w:rsidRDefault="007578BD" w:rsidP="00757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B73BF9C" w14:textId="40015E50" w:rsidR="006F3C43" w:rsidRPr="004A7AED" w:rsidRDefault="000F5E8E" w:rsidP="001A0D5E">
      <w:pPr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※担当者数及び記載事項（行数）は、適宜、変更して作成してください。</w:t>
      </w:r>
    </w:p>
    <w:p w14:paraId="0F8BED05" w14:textId="77777777" w:rsidR="006F3C43" w:rsidRPr="004A7AED" w:rsidRDefault="006F3C4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/>
          <w:sz w:val="24"/>
          <w:szCs w:val="24"/>
        </w:rPr>
        <w:br w:type="page"/>
      </w:r>
    </w:p>
    <w:p w14:paraId="32D552F4" w14:textId="6B864347" w:rsidR="007934D5" w:rsidRPr="004A7AED" w:rsidRDefault="007934D5" w:rsidP="006F3C4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4545BC">
        <w:rPr>
          <w:rFonts w:asciiTheme="minorEastAsia" w:hAnsiTheme="minorEastAsia" w:hint="eastAsia"/>
          <w:sz w:val="24"/>
          <w:szCs w:val="24"/>
        </w:rPr>
        <w:t>５</w:t>
      </w:r>
    </w:p>
    <w:p w14:paraId="3CDC1E00" w14:textId="77777777" w:rsidR="007934D5" w:rsidRPr="004A7AED" w:rsidRDefault="007934D5" w:rsidP="007934D5">
      <w:pPr>
        <w:jc w:val="center"/>
        <w:rPr>
          <w:rFonts w:asciiTheme="minorEastAsia" w:hAnsiTheme="minorEastAsia"/>
          <w:sz w:val="28"/>
          <w:szCs w:val="28"/>
        </w:rPr>
      </w:pPr>
      <w:r w:rsidRPr="004A7AED">
        <w:rPr>
          <w:rFonts w:asciiTheme="minorEastAsia" w:hAnsiTheme="minorEastAsia" w:hint="eastAsia"/>
          <w:sz w:val="28"/>
          <w:szCs w:val="28"/>
        </w:rPr>
        <w:t>保守管理に係る体制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7AED" w:rsidRPr="004A7AED" w14:paraId="05B97941" w14:textId="77777777" w:rsidTr="007934D5">
        <w:trPr>
          <w:trHeight w:val="11672"/>
        </w:trPr>
        <w:tc>
          <w:tcPr>
            <w:tcW w:w="8702" w:type="dxa"/>
          </w:tcPr>
          <w:p w14:paraId="6377CB27" w14:textId="77777777" w:rsidR="007934D5" w:rsidRPr="004A7AED" w:rsidRDefault="007934D5" w:rsidP="00793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6D5D2C" w14:textId="0AD86C91" w:rsidR="006F3C43" w:rsidRPr="004A7AED" w:rsidRDefault="007934D5" w:rsidP="007934D5">
      <w:pPr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※それぞれの役職・氏名を記してください。</w:t>
      </w:r>
    </w:p>
    <w:p w14:paraId="799C416A" w14:textId="5DC945E7" w:rsidR="007934D5" w:rsidRPr="004A7AED" w:rsidRDefault="006F3C43" w:rsidP="006F3C4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/>
          <w:sz w:val="24"/>
          <w:szCs w:val="24"/>
        </w:rPr>
        <w:br w:type="page"/>
      </w:r>
      <w:r w:rsidR="007934D5" w:rsidRPr="004A7AED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4545BC">
        <w:rPr>
          <w:rFonts w:asciiTheme="minorEastAsia" w:hAnsiTheme="minorEastAsia" w:hint="eastAsia"/>
          <w:sz w:val="24"/>
          <w:szCs w:val="24"/>
        </w:rPr>
        <w:t>６</w:t>
      </w:r>
    </w:p>
    <w:p w14:paraId="7A8676F1" w14:textId="77777777" w:rsidR="007934D5" w:rsidRPr="004A7AED" w:rsidRDefault="007934D5" w:rsidP="007934D5">
      <w:pPr>
        <w:jc w:val="center"/>
        <w:rPr>
          <w:rFonts w:asciiTheme="minorEastAsia" w:hAnsiTheme="minorEastAsia"/>
          <w:sz w:val="28"/>
          <w:szCs w:val="28"/>
        </w:rPr>
      </w:pPr>
      <w:r w:rsidRPr="004A7AED">
        <w:rPr>
          <w:rFonts w:asciiTheme="minorEastAsia" w:hAnsiTheme="minorEastAsia" w:hint="eastAsia"/>
          <w:sz w:val="28"/>
          <w:szCs w:val="28"/>
        </w:rPr>
        <w:t>個人情報保護に係る管理体制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7AED" w:rsidRPr="004A7AED" w14:paraId="46598B62" w14:textId="77777777" w:rsidTr="00CF453D">
        <w:trPr>
          <w:trHeight w:val="11672"/>
        </w:trPr>
        <w:tc>
          <w:tcPr>
            <w:tcW w:w="8702" w:type="dxa"/>
          </w:tcPr>
          <w:p w14:paraId="138DEA13" w14:textId="77777777" w:rsidR="007934D5" w:rsidRPr="004A7AED" w:rsidRDefault="007934D5" w:rsidP="00793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44F615" w14:textId="1FF07F9A" w:rsidR="006F3C43" w:rsidRPr="004A7AED" w:rsidRDefault="007934D5" w:rsidP="007934D5">
      <w:pPr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※それぞれの役職・氏名を記してください。</w:t>
      </w:r>
    </w:p>
    <w:p w14:paraId="14A16869" w14:textId="499D74F9" w:rsidR="00CF453D" w:rsidRPr="004A7AED" w:rsidRDefault="006F3C43" w:rsidP="006F3C4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/>
          <w:sz w:val="24"/>
          <w:szCs w:val="24"/>
        </w:rPr>
        <w:br w:type="page"/>
      </w:r>
      <w:r w:rsidR="00CF453D" w:rsidRPr="004A7AED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4545BC">
        <w:rPr>
          <w:rFonts w:asciiTheme="minorEastAsia" w:hAnsiTheme="minorEastAsia" w:hint="eastAsia"/>
          <w:sz w:val="24"/>
          <w:szCs w:val="24"/>
        </w:rPr>
        <w:t>７</w:t>
      </w:r>
    </w:p>
    <w:p w14:paraId="0F2F4376" w14:textId="77777777" w:rsidR="00CF453D" w:rsidRPr="004A7AED" w:rsidRDefault="00CF453D" w:rsidP="00CF453D">
      <w:pPr>
        <w:jc w:val="center"/>
        <w:rPr>
          <w:rFonts w:asciiTheme="minorEastAsia" w:hAnsiTheme="minorEastAsia"/>
          <w:sz w:val="28"/>
          <w:szCs w:val="28"/>
        </w:rPr>
      </w:pPr>
      <w:r w:rsidRPr="004A7AED">
        <w:rPr>
          <w:rFonts w:asciiTheme="minorEastAsia" w:hAnsiTheme="minorEastAsia" w:hint="eastAsia"/>
          <w:sz w:val="28"/>
          <w:szCs w:val="28"/>
        </w:rPr>
        <w:t>事故等に係る対処手順表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7AED" w:rsidRPr="004A7AED" w14:paraId="480DF670" w14:textId="77777777" w:rsidTr="00CF453D">
        <w:trPr>
          <w:trHeight w:val="11530"/>
        </w:trPr>
        <w:tc>
          <w:tcPr>
            <w:tcW w:w="8702" w:type="dxa"/>
          </w:tcPr>
          <w:p w14:paraId="233BCC01" w14:textId="77777777" w:rsidR="00CF453D" w:rsidRPr="004A7AED" w:rsidRDefault="00CF453D" w:rsidP="007954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251B10" w14:textId="7E6B8340" w:rsidR="00E666AE" w:rsidRPr="004545BC" w:rsidRDefault="00CF453D" w:rsidP="004545BC">
      <w:pPr>
        <w:jc w:val="left"/>
        <w:rPr>
          <w:rFonts w:asciiTheme="minorEastAsia" w:hAnsiTheme="minorEastAsia"/>
          <w:sz w:val="24"/>
          <w:szCs w:val="24"/>
        </w:rPr>
      </w:pPr>
      <w:r w:rsidRPr="004A7AED">
        <w:rPr>
          <w:rFonts w:asciiTheme="minorEastAsia" w:hAnsiTheme="minorEastAsia" w:hint="eastAsia"/>
          <w:sz w:val="24"/>
          <w:szCs w:val="24"/>
        </w:rPr>
        <w:t>※それぞれの役職・氏名を記し、対応のフローチャートを記</w:t>
      </w:r>
    </w:p>
    <w:sectPr w:rsidR="00E666AE" w:rsidRPr="004545BC" w:rsidSect="00EE320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F2349" w14:textId="77777777" w:rsidR="008711A1" w:rsidRDefault="008711A1" w:rsidP="00CF2A11">
      <w:r>
        <w:separator/>
      </w:r>
    </w:p>
  </w:endnote>
  <w:endnote w:type="continuationSeparator" w:id="0">
    <w:p w14:paraId="25E1E318" w14:textId="77777777" w:rsidR="008711A1" w:rsidRDefault="008711A1" w:rsidP="00CF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516" w14:textId="77777777" w:rsidR="00990A5E" w:rsidRDefault="00990A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7302" w14:textId="77777777" w:rsidR="008711A1" w:rsidRDefault="008711A1" w:rsidP="00CF2A11">
      <w:r>
        <w:separator/>
      </w:r>
    </w:p>
  </w:footnote>
  <w:footnote w:type="continuationSeparator" w:id="0">
    <w:p w14:paraId="6EC4B61B" w14:textId="77777777" w:rsidR="008711A1" w:rsidRDefault="008711A1" w:rsidP="00CF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513"/>
    <w:multiLevelType w:val="hybridMultilevel"/>
    <w:tmpl w:val="C0201A7C"/>
    <w:lvl w:ilvl="0" w:tplc="CD9A04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417097B"/>
    <w:multiLevelType w:val="hybridMultilevel"/>
    <w:tmpl w:val="DCB0C74A"/>
    <w:lvl w:ilvl="0" w:tplc="F0104044">
      <w:start w:val="4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06FB0C84"/>
    <w:multiLevelType w:val="hybridMultilevel"/>
    <w:tmpl w:val="7CCE743C"/>
    <w:lvl w:ilvl="0" w:tplc="5D02AB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096B7C2F"/>
    <w:multiLevelType w:val="hybridMultilevel"/>
    <w:tmpl w:val="CA6C3568"/>
    <w:lvl w:ilvl="0" w:tplc="9F4223E0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E504AF"/>
    <w:multiLevelType w:val="hybridMultilevel"/>
    <w:tmpl w:val="E54AEC08"/>
    <w:lvl w:ilvl="0" w:tplc="02861A5E">
      <w:start w:val="6"/>
      <w:numFmt w:val="decimalFullWidth"/>
      <w:lvlText w:val="%1．"/>
      <w:lvlJc w:val="left"/>
      <w:pPr>
        <w:ind w:left="18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" w15:restartNumberingAfterBreak="0">
    <w:nsid w:val="21741850"/>
    <w:multiLevelType w:val="hybridMultilevel"/>
    <w:tmpl w:val="34C60098"/>
    <w:lvl w:ilvl="0" w:tplc="279854E4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C230EA"/>
    <w:multiLevelType w:val="hybridMultilevel"/>
    <w:tmpl w:val="11A4074E"/>
    <w:lvl w:ilvl="0" w:tplc="0A64EB94">
      <w:start w:val="1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7" w15:restartNumberingAfterBreak="0">
    <w:nsid w:val="4DA33793"/>
    <w:multiLevelType w:val="hybridMultilevel"/>
    <w:tmpl w:val="BFE40CB0"/>
    <w:lvl w:ilvl="0" w:tplc="0100D1F8">
      <w:start w:val="2"/>
      <w:numFmt w:val="decimalFullWidth"/>
      <w:lvlText w:val="%1．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8" w15:restartNumberingAfterBreak="0">
    <w:nsid w:val="4EA26750"/>
    <w:multiLevelType w:val="hybridMultilevel"/>
    <w:tmpl w:val="CD386528"/>
    <w:lvl w:ilvl="0" w:tplc="6E0093C0">
      <w:start w:val="7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9" w15:restartNumberingAfterBreak="0">
    <w:nsid w:val="54034427"/>
    <w:multiLevelType w:val="hybridMultilevel"/>
    <w:tmpl w:val="9490C6C8"/>
    <w:lvl w:ilvl="0" w:tplc="5904534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0" w15:restartNumberingAfterBreak="0">
    <w:nsid w:val="54D36D85"/>
    <w:multiLevelType w:val="hybridMultilevel"/>
    <w:tmpl w:val="3EAE0FA0"/>
    <w:lvl w:ilvl="0" w:tplc="582E3540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578375C2"/>
    <w:multiLevelType w:val="hybridMultilevel"/>
    <w:tmpl w:val="79F08AC4"/>
    <w:lvl w:ilvl="0" w:tplc="ADDEBFB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2" w15:restartNumberingAfterBreak="0">
    <w:nsid w:val="60864E98"/>
    <w:multiLevelType w:val="hybridMultilevel"/>
    <w:tmpl w:val="DE9CC7D4"/>
    <w:lvl w:ilvl="0" w:tplc="3AE25900">
      <w:start w:val="1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3" w15:restartNumberingAfterBreak="0">
    <w:nsid w:val="6EC4253A"/>
    <w:multiLevelType w:val="hybridMultilevel"/>
    <w:tmpl w:val="18189AD8"/>
    <w:lvl w:ilvl="0" w:tplc="F3F0C78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7AC07B48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754670197">
    <w:abstractNumId w:val="13"/>
  </w:num>
  <w:num w:numId="2" w16cid:durableId="904726168">
    <w:abstractNumId w:val="0"/>
  </w:num>
  <w:num w:numId="3" w16cid:durableId="52314764">
    <w:abstractNumId w:val="2"/>
  </w:num>
  <w:num w:numId="4" w16cid:durableId="1917742673">
    <w:abstractNumId w:val="11"/>
  </w:num>
  <w:num w:numId="5" w16cid:durableId="185141095">
    <w:abstractNumId w:val="12"/>
  </w:num>
  <w:num w:numId="6" w16cid:durableId="1534030341">
    <w:abstractNumId w:val="6"/>
  </w:num>
  <w:num w:numId="7" w16cid:durableId="107773816">
    <w:abstractNumId w:val="7"/>
  </w:num>
  <w:num w:numId="8" w16cid:durableId="1655789952">
    <w:abstractNumId w:val="3"/>
  </w:num>
  <w:num w:numId="9" w16cid:durableId="453405038">
    <w:abstractNumId w:val="1"/>
  </w:num>
  <w:num w:numId="10" w16cid:durableId="1904750261">
    <w:abstractNumId w:val="4"/>
  </w:num>
  <w:num w:numId="11" w16cid:durableId="1136683398">
    <w:abstractNumId w:val="5"/>
  </w:num>
  <w:num w:numId="12" w16cid:durableId="94518259">
    <w:abstractNumId w:val="10"/>
  </w:num>
  <w:num w:numId="13" w16cid:durableId="1861434449">
    <w:abstractNumId w:val="8"/>
  </w:num>
  <w:num w:numId="14" w16cid:durableId="655380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F6"/>
    <w:rsid w:val="00041D07"/>
    <w:rsid w:val="00042B8F"/>
    <w:rsid w:val="000533EE"/>
    <w:rsid w:val="00062729"/>
    <w:rsid w:val="00072BCA"/>
    <w:rsid w:val="000752A4"/>
    <w:rsid w:val="00081E7B"/>
    <w:rsid w:val="00086601"/>
    <w:rsid w:val="00086DF3"/>
    <w:rsid w:val="000911C4"/>
    <w:rsid w:val="00095D87"/>
    <w:rsid w:val="000B5ED9"/>
    <w:rsid w:val="000D2716"/>
    <w:rsid w:val="000F5E8E"/>
    <w:rsid w:val="00115E40"/>
    <w:rsid w:val="00121AF9"/>
    <w:rsid w:val="001265CF"/>
    <w:rsid w:val="0013288B"/>
    <w:rsid w:val="00133CE8"/>
    <w:rsid w:val="001343CD"/>
    <w:rsid w:val="00165719"/>
    <w:rsid w:val="00171840"/>
    <w:rsid w:val="00174D08"/>
    <w:rsid w:val="00184D71"/>
    <w:rsid w:val="00190CC5"/>
    <w:rsid w:val="001953E8"/>
    <w:rsid w:val="001A0D5E"/>
    <w:rsid w:val="001E1646"/>
    <w:rsid w:val="001F00B1"/>
    <w:rsid w:val="001F2BC8"/>
    <w:rsid w:val="0020197F"/>
    <w:rsid w:val="00222FDD"/>
    <w:rsid w:val="00223218"/>
    <w:rsid w:val="00231424"/>
    <w:rsid w:val="00241553"/>
    <w:rsid w:val="002418CA"/>
    <w:rsid w:val="00242E79"/>
    <w:rsid w:val="00243ADE"/>
    <w:rsid w:val="002748A6"/>
    <w:rsid w:val="00296867"/>
    <w:rsid w:val="002D3F90"/>
    <w:rsid w:val="003159F2"/>
    <w:rsid w:val="00335707"/>
    <w:rsid w:val="00344097"/>
    <w:rsid w:val="0036103B"/>
    <w:rsid w:val="00367711"/>
    <w:rsid w:val="003B5DF4"/>
    <w:rsid w:val="004165C9"/>
    <w:rsid w:val="004171F3"/>
    <w:rsid w:val="00444230"/>
    <w:rsid w:val="00446E0F"/>
    <w:rsid w:val="00452B6C"/>
    <w:rsid w:val="004537FE"/>
    <w:rsid w:val="004545BC"/>
    <w:rsid w:val="00475975"/>
    <w:rsid w:val="00492197"/>
    <w:rsid w:val="00495BEE"/>
    <w:rsid w:val="004A7AED"/>
    <w:rsid w:val="004C2677"/>
    <w:rsid w:val="004C66BF"/>
    <w:rsid w:val="004D0E2C"/>
    <w:rsid w:val="004D3894"/>
    <w:rsid w:val="004F1CDB"/>
    <w:rsid w:val="004F276D"/>
    <w:rsid w:val="0051341C"/>
    <w:rsid w:val="00543899"/>
    <w:rsid w:val="00573792"/>
    <w:rsid w:val="00583394"/>
    <w:rsid w:val="00583709"/>
    <w:rsid w:val="005839A3"/>
    <w:rsid w:val="00584D2B"/>
    <w:rsid w:val="00593954"/>
    <w:rsid w:val="005A398F"/>
    <w:rsid w:val="005C0FF6"/>
    <w:rsid w:val="005E0426"/>
    <w:rsid w:val="006003C4"/>
    <w:rsid w:val="00606BCA"/>
    <w:rsid w:val="006226C0"/>
    <w:rsid w:val="00625DC9"/>
    <w:rsid w:val="00632B54"/>
    <w:rsid w:val="006412A8"/>
    <w:rsid w:val="00641464"/>
    <w:rsid w:val="0065057E"/>
    <w:rsid w:val="00662824"/>
    <w:rsid w:val="00671FE0"/>
    <w:rsid w:val="00681584"/>
    <w:rsid w:val="00694230"/>
    <w:rsid w:val="006B7427"/>
    <w:rsid w:val="006D4289"/>
    <w:rsid w:val="006D678A"/>
    <w:rsid w:val="006E17DE"/>
    <w:rsid w:val="006E316D"/>
    <w:rsid w:val="006E67F1"/>
    <w:rsid w:val="006F10E3"/>
    <w:rsid w:val="006F3C43"/>
    <w:rsid w:val="00703E90"/>
    <w:rsid w:val="00714163"/>
    <w:rsid w:val="00735B53"/>
    <w:rsid w:val="00747444"/>
    <w:rsid w:val="007578BD"/>
    <w:rsid w:val="00774B4A"/>
    <w:rsid w:val="007934D5"/>
    <w:rsid w:val="00795476"/>
    <w:rsid w:val="007C321E"/>
    <w:rsid w:val="007D31F7"/>
    <w:rsid w:val="007D57AF"/>
    <w:rsid w:val="007D7470"/>
    <w:rsid w:val="007F187B"/>
    <w:rsid w:val="0081534E"/>
    <w:rsid w:val="0081567D"/>
    <w:rsid w:val="00827296"/>
    <w:rsid w:val="00833C4A"/>
    <w:rsid w:val="00835A3B"/>
    <w:rsid w:val="008424C4"/>
    <w:rsid w:val="00845729"/>
    <w:rsid w:val="00851451"/>
    <w:rsid w:val="008711A1"/>
    <w:rsid w:val="0087441B"/>
    <w:rsid w:val="008748E8"/>
    <w:rsid w:val="0087653B"/>
    <w:rsid w:val="008A497B"/>
    <w:rsid w:val="008C28FB"/>
    <w:rsid w:val="008E0DD8"/>
    <w:rsid w:val="008E2DBA"/>
    <w:rsid w:val="008F64D0"/>
    <w:rsid w:val="00921785"/>
    <w:rsid w:val="00933504"/>
    <w:rsid w:val="00950BE8"/>
    <w:rsid w:val="00951A03"/>
    <w:rsid w:val="0097799F"/>
    <w:rsid w:val="00981BE1"/>
    <w:rsid w:val="00981FCA"/>
    <w:rsid w:val="0099017C"/>
    <w:rsid w:val="00990A5E"/>
    <w:rsid w:val="009C1A08"/>
    <w:rsid w:val="009C335E"/>
    <w:rsid w:val="009F1A2A"/>
    <w:rsid w:val="009F22FF"/>
    <w:rsid w:val="00A06EC2"/>
    <w:rsid w:val="00A10A8A"/>
    <w:rsid w:val="00A13FB2"/>
    <w:rsid w:val="00A17627"/>
    <w:rsid w:val="00A17808"/>
    <w:rsid w:val="00A22467"/>
    <w:rsid w:val="00A31A82"/>
    <w:rsid w:val="00A33804"/>
    <w:rsid w:val="00A36A03"/>
    <w:rsid w:val="00A62363"/>
    <w:rsid w:val="00A66F3A"/>
    <w:rsid w:val="00A74A14"/>
    <w:rsid w:val="00A81738"/>
    <w:rsid w:val="00A916BF"/>
    <w:rsid w:val="00AA5B37"/>
    <w:rsid w:val="00AB538D"/>
    <w:rsid w:val="00AC410B"/>
    <w:rsid w:val="00AD1E2D"/>
    <w:rsid w:val="00AF4CA9"/>
    <w:rsid w:val="00AF53DF"/>
    <w:rsid w:val="00B01750"/>
    <w:rsid w:val="00B070F7"/>
    <w:rsid w:val="00B11A4F"/>
    <w:rsid w:val="00B25331"/>
    <w:rsid w:val="00B317A2"/>
    <w:rsid w:val="00B34C96"/>
    <w:rsid w:val="00B45639"/>
    <w:rsid w:val="00B546CF"/>
    <w:rsid w:val="00B95144"/>
    <w:rsid w:val="00B97CF7"/>
    <w:rsid w:val="00BA27AC"/>
    <w:rsid w:val="00BD0A58"/>
    <w:rsid w:val="00BD0BD4"/>
    <w:rsid w:val="00BD2F5A"/>
    <w:rsid w:val="00C02CE5"/>
    <w:rsid w:val="00C04F6D"/>
    <w:rsid w:val="00C35B98"/>
    <w:rsid w:val="00C46906"/>
    <w:rsid w:val="00C83ADB"/>
    <w:rsid w:val="00C8661C"/>
    <w:rsid w:val="00C87704"/>
    <w:rsid w:val="00CC2154"/>
    <w:rsid w:val="00CC4763"/>
    <w:rsid w:val="00CD047E"/>
    <w:rsid w:val="00CD31F6"/>
    <w:rsid w:val="00CD55D7"/>
    <w:rsid w:val="00CE160C"/>
    <w:rsid w:val="00CE6C5B"/>
    <w:rsid w:val="00CF2A11"/>
    <w:rsid w:val="00CF453D"/>
    <w:rsid w:val="00D07256"/>
    <w:rsid w:val="00D417CC"/>
    <w:rsid w:val="00D47776"/>
    <w:rsid w:val="00D51B94"/>
    <w:rsid w:val="00D66082"/>
    <w:rsid w:val="00D83B84"/>
    <w:rsid w:val="00DB44D6"/>
    <w:rsid w:val="00DC051E"/>
    <w:rsid w:val="00DC7F00"/>
    <w:rsid w:val="00DE0F83"/>
    <w:rsid w:val="00DF0C8D"/>
    <w:rsid w:val="00DF5A4C"/>
    <w:rsid w:val="00DF5EA9"/>
    <w:rsid w:val="00DF6585"/>
    <w:rsid w:val="00E15F19"/>
    <w:rsid w:val="00E177EF"/>
    <w:rsid w:val="00E17A4E"/>
    <w:rsid w:val="00E21CAD"/>
    <w:rsid w:val="00E4201F"/>
    <w:rsid w:val="00E43A12"/>
    <w:rsid w:val="00E46E58"/>
    <w:rsid w:val="00E52616"/>
    <w:rsid w:val="00E570A6"/>
    <w:rsid w:val="00E666AE"/>
    <w:rsid w:val="00E70857"/>
    <w:rsid w:val="00E77BE0"/>
    <w:rsid w:val="00E84437"/>
    <w:rsid w:val="00E87563"/>
    <w:rsid w:val="00E908FA"/>
    <w:rsid w:val="00E927D7"/>
    <w:rsid w:val="00E949A3"/>
    <w:rsid w:val="00EA0399"/>
    <w:rsid w:val="00EA3AF6"/>
    <w:rsid w:val="00ED67AD"/>
    <w:rsid w:val="00EE0D69"/>
    <w:rsid w:val="00EE3205"/>
    <w:rsid w:val="00EE5A81"/>
    <w:rsid w:val="00EF32BB"/>
    <w:rsid w:val="00EF4407"/>
    <w:rsid w:val="00F02E03"/>
    <w:rsid w:val="00F15059"/>
    <w:rsid w:val="00F44457"/>
    <w:rsid w:val="00F4586D"/>
    <w:rsid w:val="00F47ED0"/>
    <w:rsid w:val="00F5222F"/>
    <w:rsid w:val="00F523BF"/>
    <w:rsid w:val="00F55C0A"/>
    <w:rsid w:val="00F55E33"/>
    <w:rsid w:val="00F730C0"/>
    <w:rsid w:val="00F73352"/>
    <w:rsid w:val="00F83748"/>
    <w:rsid w:val="00F93B03"/>
    <w:rsid w:val="00F947E8"/>
    <w:rsid w:val="00FA36EF"/>
    <w:rsid w:val="00FA3BCD"/>
    <w:rsid w:val="00FB7D51"/>
    <w:rsid w:val="00FC3DA0"/>
    <w:rsid w:val="00FD0128"/>
    <w:rsid w:val="00FE2342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2FCF0"/>
  <w15:docId w15:val="{53449809-9E7E-4138-8FC1-526120F2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FF6"/>
  </w:style>
  <w:style w:type="character" w:customStyle="1" w:styleId="a4">
    <w:name w:val="日付 (文字)"/>
    <w:basedOn w:val="a0"/>
    <w:link w:val="a3"/>
    <w:uiPriority w:val="99"/>
    <w:semiHidden/>
    <w:rsid w:val="005C0FF6"/>
  </w:style>
  <w:style w:type="character" w:styleId="a5">
    <w:name w:val="Hyperlink"/>
    <w:basedOn w:val="a0"/>
    <w:uiPriority w:val="99"/>
    <w:unhideWhenUsed/>
    <w:rsid w:val="00671FE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1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2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2A11"/>
  </w:style>
  <w:style w:type="paragraph" w:styleId="a9">
    <w:name w:val="footer"/>
    <w:basedOn w:val="a"/>
    <w:link w:val="aa"/>
    <w:uiPriority w:val="99"/>
    <w:unhideWhenUsed/>
    <w:rsid w:val="00CF2A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2A11"/>
  </w:style>
  <w:style w:type="paragraph" w:styleId="ab">
    <w:name w:val="Closing"/>
    <w:basedOn w:val="a"/>
    <w:link w:val="ac"/>
    <w:uiPriority w:val="99"/>
    <w:unhideWhenUsed/>
    <w:rsid w:val="00A13FB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13FB2"/>
    <w:rPr>
      <w:rFonts w:asciiTheme="minorEastAsia" w:hAnsi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35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570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DC051E"/>
    <w:rPr>
      <w:sz w:val="18"/>
      <w:szCs w:val="18"/>
    </w:rPr>
  </w:style>
  <w:style w:type="paragraph" w:styleId="af0">
    <w:name w:val="annotation text"/>
    <w:basedOn w:val="a"/>
    <w:link w:val="af1"/>
    <w:unhideWhenUsed/>
    <w:rsid w:val="00DC051E"/>
    <w:pPr>
      <w:jc w:val="left"/>
    </w:pPr>
  </w:style>
  <w:style w:type="character" w:customStyle="1" w:styleId="af1">
    <w:name w:val="コメント文字列 (文字)"/>
    <w:basedOn w:val="a0"/>
    <w:link w:val="af0"/>
    <w:rsid w:val="00DC051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05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C051E"/>
    <w:rPr>
      <w:b/>
      <w:bCs/>
    </w:rPr>
  </w:style>
  <w:style w:type="paragraph" w:styleId="af4">
    <w:name w:val="Revision"/>
    <w:hidden/>
    <w:uiPriority w:val="99"/>
    <w:semiHidden/>
    <w:rsid w:val="00D417CC"/>
  </w:style>
  <w:style w:type="paragraph" w:styleId="af5">
    <w:name w:val="List Paragraph"/>
    <w:basedOn w:val="a"/>
    <w:uiPriority w:val="34"/>
    <w:qFormat/>
    <w:rsid w:val="00D41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7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　真一郎</dc:creator>
  <cp:lastModifiedBy>総務財政課</cp:lastModifiedBy>
  <cp:revision>46</cp:revision>
  <cp:lastPrinted>2025-06-24T14:23:00Z</cp:lastPrinted>
  <dcterms:created xsi:type="dcterms:W3CDTF">2025-02-20T07:46:00Z</dcterms:created>
  <dcterms:modified xsi:type="dcterms:W3CDTF">2025-07-03T09:38:00Z</dcterms:modified>
</cp:coreProperties>
</file>